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3A2D" w:rsidRPr="00CB491A" w:rsidRDefault="008F2D6D" w:rsidP="003F3A2D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ชื่อโครงการ</w:t>
      </w: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3F3A2D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   </w:t>
      </w:r>
      <w:r w:rsidR="003F3A2D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981E2E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ส่งเสริมความรักชาติ ศาสนา </w:t>
      </w:r>
      <w:r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981E2E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พระมหากษัตริย์</w:t>
      </w: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</w:p>
    <w:p w:rsidR="008F2D6D" w:rsidRPr="00CB491A" w:rsidRDefault="003F3A2D" w:rsidP="003F3A2D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แผนงาน</w:t>
      </w:r>
      <w:r w:rsidR="008F2D6D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                 </w:t>
      </w: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         </w:t>
      </w: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งานบริหารทั่วไป                       </w:t>
      </w:r>
    </w:p>
    <w:p w:rsidR="008F2D6D" w:rsidRPr="00CB491A" w:rsidRDefault="008F2D6D" w:rsidP="003F3A2D">
      <w:pPr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สนองกลยุทธ์      </w:t>
      </w:r>
      <w:r w:rsidR="003F3A2D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3F3A2D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3F3A2D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3F3A2D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3F3A2D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สพฐ.ที่ </w:t>
      </w:r>
      <w:r w:rsidR="00AD7CFD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</w:t>
      </w:r>
      <w:r w:rsidR="003F3A2D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CB491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ปลูกฝังคุณธรรม ความสำนึกในความเป็นชาติไทย</w:t>
      </w:r>
    </w:p>
    <w:p w:rsidR="003F3A2D" w:rsidRPr="00CB491A" w:rsidRDefault="008F2D6D" w:rsidP="003F3A2D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มาตรฐาน</w:t>
      </w:r>
      <w:r w:rsidR="003F3A2D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ตามกฎหระทรวง</w:t>
      </w:r>
      <w:r w:rsidR="003F3A2D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  </w:t>
      </w: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3F3A2D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   </w:t>
      </w:r>
      <w:r w:rsidR="003F3A2D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มฐ.การศึกษาขั้นพื้นฐานที่ </w:t>
      </w:r>
      <w:r w:rsidR="00AD7CFD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</w:t>
      </w:r>
      <w:r w:rsidR="003F3A2D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ข้อ </w:t>
      </w:r>
      <w:r w:rsidR="00AD7CFD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</w:t>
      </w:r>
      <w:r w:rsidR="003F3A2D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</w:t>
      </w:r>
      <w:r w:rsidR="00AD7CFD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</w:t>
      </w:r>
      <w:r w:rsidR="003F3A2D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</w:p>
    <w:p w:rsidR="003F3A2D" w:rsidRPr="00CB491A" w:rsidRDefault="003F3A2D" w:rsidP="003F3A2D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หน่วยงานที่รับผิดชอบ</w:t>
      </w: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โรงเรียนบ้าน</w:t>
      </w:r>
      <w:r w:rsidR="00BE75F4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จอหอ</w:t>
      </w:r>
    </w:p>
    <w:p w:rsidR="008F2D6D" w:rsidRPr="00CB491A" w:rsidRDefault="008F2D6D" w:rsidP="003F3A2D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="003F3A2D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3F3A2D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3F3A2D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3F3A2D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3F3A2D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โครงการ</w:t>
      </w:r>
      <w:r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ต่อเนื่อง</w:t>
      </w: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                     </w:t>
      </w:r>
    </w:p>
    <w:p w:rsidR="008F2D6D" w:rsidRPr="00CB491A" w:rsidRDefault="008F2D6D" w:rsidP="003F3A2D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ผู้รับผิดชอบ</w:t>
      </w: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3F3A2D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   </w:t>
      </w:r>
      <w:r w:rsidR="003F3A2D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981E2E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นายยุทธเดช อันทอง และ คณะ</w:t>
      </w:r>
    </w:p>
    <w:p w:rsidR="008F2D6D" w:rsidRPr="00CB491A" w:rsidRDefault="008F2D6D" w:rsidP="003F3A2D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ระยะเวลาดำเนินงาน</w:t>
      </w: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="003F3A2D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  </w:t>
      </w:r>
      <w:r w:rsidR="003F3A2D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พฤษภาคม</w:t>
      </w:r>
      <w:r w:rsidRPr="00CB491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</w:t>
      </w:r>
      <w:r w:rsidR="00AD7CFD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2562</w:t>
      </w:r>
      <w:r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-  มีนาคม</w:t>
      </w:r>
      <w:r w:rsidR="00ED7FC1" w:rsidRPr="00CB491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</w:t>
      </w:r>
      <w:r w:rsidR="00AD7CFD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2563</w:t>
      </w:r>
    </w:p>
    <w:p w:rsidR="008F2D6D" w:rsidRPr="00CB491A" w:rsidRDefault="003F3A2D" w:rsidP="003F3A2D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-----------------------------------------------------------------------------------------------------------------------------------</w:t>
      </w:r>
    </w:p>
    <w:p w:rsidR="008F2D6D" w:rsidRPr="00CB491A" w:rsidRDefault="00AD7CFD" w:rsidP="00DB71D3">
      <w:pPr>
        <w:spacing w:line="48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1</w:t>
      </w:r>
      <w:r w:rsidR="00DB71D3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. </w:t>
      </w:r>
      <w:r w:rsidR="008F2D6D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หลักการและเหตุผล</w:t>
      </w:r>
      <w:bookmarkStart w:id="0" w:name="_GoBack"/>
      <w:bookmarkEnd w:id="0"/>
    </w:p>
    <w:p w:rsidR="008F2D6D" w:rsidRPr="00CB491A" w:rsidRDefault="00DB71D3" w:rsidP="00DB71D3">
      <w:pPr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8F2D6D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สำนักงานคณะกรรมการการศึกษาขั้นพื้นฐาน ได้กำหนดกลยุทธ</w:t>
      </w:r>
      <w:r w:rsidR="003F3A2D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์การพัฒนาการศึกษาปีงบประมาณ </w:t>
      </w:r>
      <w:r w:rsidR="00AD7CFD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2560</w:t>
      </w:r>
      <w:r w:rsidR="003F3A2D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จำนวน </w:t>
      </w:r>
      <w:r w:rsidR="008F2D6D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AD7CFD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6</w:t>
      </w:r>
      <w:r w:rsidR="008F2D6D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3F3A2D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กลยุทธ์  โดยในกลยุทธ์ที่  </w:t>
      </w:r>
      <w:r w:rsidR="00AD7CFD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</w:t>
      </w:r>
      <w:r w:rsidR="003F3A2D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  <w:r w:rsidR="008F2D6D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กำหนดให้ “</w:t>
      </w:r>
      <w:r w:rsidR="008F2D6D" w:rsidRPr="00CB491A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ปลูกฝังคุณธรรม ความสำนึกในความเป็นชาติไทยและวิถีชีวิตตามหลักปรัชญาเศรษฐกิจพอเพียง </w:t>
      </w:r>
      <w:r w:rsidR="008F2D6D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” จากกลยุทธ์ของสำนักงานคณะกรรมการ</w:t>
      </w:r>
      <w:r w:rsidR="003F3A2D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การศึกษาขั้นพื้นฐานดังกล่าว </w:t>
      </w:r>
      <w:r w:rsidR="008F2D6D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การดำเนินงานการจัดกิจกรรมส่งเสริมคุณภาพผู้เรียนเพื่อตอบสนองความมีวินัย  </w:t>
      </w:r>
      <w:r w:rsidR="003F3A2D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การปฏิบัติตามหลักธรรมเบื้องต้น </w:t>
      </w:r>
      <w:r w:rsidR="003F3A2D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</w:r>
      <w:r w:rsidR="008F2D6D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รู้คุณค่าของสิ่งแวดล้อม  มีความเพียรพยายามในการทำงาน  รู้จักประหยัดและอดออม  และน้อมนำปรัชญาเศรษฐกิจพอเพียง  มาใช้ในการดำรงชีวิต  ดังนั้น  สถานศึกษาต้องมีการจัดกิจกรรมต่าง ๆ  เพื่อเป็นการส่งเสริมความมีวินัย  การปฏิบัติตามหลักธรรมเบื้องต้น  รู้คุณค่าของสิ่งแวดล้อม  มีความเพียรพยายามในการทำงาน  ประหยัดและอดออม  และน้อมนำปรัชญาเศรษฐกิจพอเพียง  มาใช้ในการดำรงชีวิต  </w:t>
      </w:r>
      <w:r w:rsidR="008F2D6D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:rsidR="008F2D6D" w:rsidRPr="00CB491A" w:rsidRDefault="008F2D6D" w:rsidP="003F3A2D">
      <w:pPr>
        <w:ind w:firstLine="720"/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โรงเรียนบ้านจอหอ   เปิดสอนตั้งแต่ระดับก่อนประถมศึกษา –  ชั้นมัธยมศึกษาปีที่  </w:t>
      </w:r>
      <w:r w:rsidR="00AD7CFD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3</w:t>
      </w:r>
      <w:r w:rsidR="00ED7FC1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</w:t>
      </w:r>
      <w:r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ได้ดำเนินการวางแผน โดยการจัดกิจกรรมส่งเสริมคุณธรรมจริยธรรม  มีวินัย  รู้คุณค่าของสิ่งแวดล้อม  มีความเพียรพยายามในการทำงาน  รู้จักประหยัดและอดออม  และน้อมนำปรัชญาเศรษฐกิจพอเพียง  มาใช้ในการดำรงชีวิต                                                                                                                                            </w:t>
      </w:r>
    </w:p>
    <w:p w:rsidR="008F2D6D" w:rsidRPr="00CB491A" w:rsidRDefault="008F2D6D" w:rsidP="003F3A2D">
      <w:pPr>
        <w:ind w:firstLine="720"/>
        <w:jc w:val="both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ดังนั้นเพื่อเป็นการส่งเสริมคุณภาพผู้เรียนเพื่อนำสถานศึกษาไปสู่คุณภาพตามมาตรฐานด้านสถานศึกษา  โรงเรียนบ้านจอหอ จึงได้จัดทำโครงการ </w:t>
      </w:r>
      <w:r w:rsidR="005A41D8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ส่งเสริมความรักชาติ ศาสนา  พระมหากษัตริย์ </w:t>
      </w:r>
      <w:r w:rsidR="00D1524B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ขึ้น</w:t>
      </w:r>
      <w:r w:rsidR="005A41D8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         </w:t>
      </w:r>
    </w:p>
    <w:p w:rsidR="008F2D6D" w:rsidRPr="00CB491A" w:rsidRDefault="00AD7CFD" w:rsidP="003F3A2D">
      <w:pPr>
        <w:spacing w:before="24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2</w:t>
      </w:r>
      <w:r w:rsidR="008F2D6D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 วัตถุประสงค์</w:t>
      </w:r>
    </w:p>
    <w:p w:rsidR="008F2D6D" w:rsidRPr="00CB491A" w:rsidRDefault="00AD7CFD" w:rsidP="003F3A2D">
      <w:pPr>
        <w:ind w:left="36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2</w:t>
      </w:r>
      <w:r w:rsidR="008F2D6D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</w:t>
      </w: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1</w:t>
      </w:r>
      <w:r w:rsidR="008F2D6D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8F2D6D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ผลผลิต (</w:t>
      </w:r>
      <w:r w:rsidR="008F2D6D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Outputs</w:t>
      </w:r>
      <w:r w:rsidR="008F2D6D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)</w:t>
      </w:r>
    </w:p>
    <w:p w:rsidR="008F2D6D" w:rsidRPr="00CB491A" w:rsidRDefault="008F2D6D" w:rsidP="003F3A2D">
      <w:pPr>
        <w:tabs>
          <w:tab w:val="left" w:pos="1134"/>
        </w:tabs>
        <w:ind w:left="36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ab/>
      </w: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AD7CFD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</w:t>
      </w:r>
      <w:r w:rsidR="00DB71D3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r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จัดกิจกรรมวันสำคัญได้แก่</w:t>
      </w:r>
      <w:r w:rsidR="005A41D8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วันเฉลิมพระชนม์พรรษา</w:t>
      </w:r>
      <w:r w:rsidR="00D1524B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5A41D8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รัชกาลที่ </w:t>
      </w:r>
      <w:r w:rsidR="00AD7CFD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10</w:t>
      </w:r>
      <w:r w:rsidR="005A41D8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BE75F4" w:rsidRPr="00CB491A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BE75F4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วันแม่แห่งชาติ </w:t>
      </w:r>
      <w:r w:rsidR="00BE75F4" w:rsidRPr="00CB491A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BE75F4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      </w:t>
      </w:r>
      <w:r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วันพ่อแห่งชาติ</w:t>
      </w:r>
      <w:r w:rsidR="00BE75F4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BE75F4" w:rsidRPr="00CB491A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วันเด็กแห่งชาติ</w:t>
      </w:r>
      <w:r w:rsidR="00BE75F4" w:rsidRPr="00CB491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, </w:t>
      </w:r>
      <w:r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วันไหว้ครู</w:t>
      </w:r>
      <w:r w:rsidR="00BE75F4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BE75F4" w:rsidRPr="00CB491A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5A41D8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วันพระราชทานธงชาติไทย </w:t>
      </w:r>
      <w:r w:rsidR="00BE75F4" w:rsidRPr="00CB491A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5A41D8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วันสมเด็จพระมหาธีรราชเจ้า </w:t>
      </w:r>
      <w:r w:rsidR="00BE75F4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      </w:t>
      </w:r>
      <w:r w:rsidR="00BE75F4" w:rsidRPr="00CB491A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5A41D8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วันสถาปนาลูกเสือไทย</w:t>
      </w:r>
      <w:r w:rsidR="00BE75F4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BE75F4" w:rsidRPr="00CB491A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BE75F4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วั</w:t>
      </w:r>
      <w:r w:rsidR="005A41D8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นสมโภชพระคริสตสมภพ </w:t>
      </w:r>
      <w:r w:rsidR="00BE75F4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( วันคริสต์มาส ) </w:t>
      </w:r>
      <w:r w:rsidR="00BE75F4" w:rsidRPr="00CB491A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BE75F4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5C38C6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วันอำลาสถาบันและปัจฉิมนิเทศ </w:t>
      </w:r>
      <w:r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</w:t>
      </w:r>
      <w:r w:rsidR="005A41D8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วันสำคัญพระพุทธศาสนา</w:t>
      </w:r>
    </w:p>
    <w:p w:rsidR="008F2D6D" w:rsidRPr="00CB491A" w:rsidRDefault="00AD7CFD" w:rsidP="003F3A2D">
      <w:pPr>
        <w:ind w:left="36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2</w:t>
      </w:r>
      <w:r w:rsidR="008F2D6D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</w:t>
      </w: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2</w:t>
      </w:r>
      <w:r w:rsidR="008F2D6D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8F2D6D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ผลลัพธ์ (</w:t>
      </w:r>
      <w:r w:rsidR="008F2D6D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Outcomes</w:t>
      </w:r>
      <w:r w:rsidR="008F2D6D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)</w:t>
      </w:r>
    </w:p>
    <w:p w:rsidR="008F2D6D" w:rsidRPr="00CB491A" w:rsidRDefault="008F2D6D" w:rsidP="003F3A2D">
      <w:pPr>
        <w:ind w:left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B491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   </w:t>
      </w:r>
      <w:r w:rsidR="00AD7CFD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</w:t>
      </w:r>
      <w:r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นักเรียนรัก  หวงแหน  และสืบสานวัฒนธรรมไทย ยอมรับความคิดและวัฒนธรรมที่แตกต่าง </w:t>
      </w:r>
    </w:p>
    <w:p w:rsidR="008F2D6D" w:rsidRPr="00CB491A" w:rsidRDefault="008F2D6D" w:rsidP="003F3A2D">
      <w:pPr>
        <w:ind w:left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</w:t>
      </w:r>
      <w:r w:rsidR="00AD7CFD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</w:t>
      </w:r>
      <w:r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</w:t>
      </w:r>
      <w:r w:rsidR="008749E7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นักเรียนเป็นพลเมืองดี มีความกตัญญู</w:t>
      </w:r>
    </w:p>
    <w:p w:rsidR="00DB71D3" w:rsidRPr="00CB491A" w:rsidRDefault="00DB71D3" w:rsidP="003F3A2D">
      <w:pPr>
        <w:ind w:left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B71D3" w:rsidRPr="00CB491A" w:rsidRDefault="00DB71D3" w:rsidP="003F3A2D">
      <w:pPr>
        <w:ind w:left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B71D3" w:rsidRPr="00CB491A" w:rsidRDefault="00DB71D3" w:rsidP="003F3A2D">
      <w:pPr>
        <w:ind w:left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DB71D3" w:rsidRPr="00CB491A" w:rsidRDefault="00DB71D3" w:rsidP="003F3A2D">
      <w:pPr>
        <w:ind w:left="720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8F2D6D" w:rsidRPr="00CB491A" w:rsidRDefault="00AD7CFD" w:rsidP="003F3A2D">
      <w:pPr>
        <w:spacing w:before="1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3</w:t>
      </w:r>
      <w:r w:rsidR="008F2D6D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 เป้าหมาย</w:t>
      </w:r>
    </w:p>
    <w:p w:rsidR="008F2D6D" w:rsidRPr="00CB491A" w:rsidRDefault="008F2D6D" w:rsidP="003F3A2D">
      <w:pPr>
        <w:pStyle w:val="a3"/>
        <w:tabs>
          <w:tab w:val="left" w:pos="426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 </w:t>
      </w:r>
      <w:r w:rsidR="00AD7CFD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3</w:t>
      </w: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</w:t>
      </w:r>
      <w:r w:rsidR="00AD7CFD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1</w:t>
      </w: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เป้าหมายเชิงปริมาณ</w:t>
      </w:r>
    </w:p>
    <w:p w:rsidR="00BE75F4" w:rsidRPr="00CB491A" w:rsidRDefault="008F2D6D" w:rsidP="00BE75F4">
      <w:pPr>
        <w:tabs>
          <w:tab w:val="left" w:pos="1134"/>
        </w:tabs>
        <w:ind w:left="36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 xml:space="preserve">      นักเรียนทุกคนเข้าร่วมกิจกรรม</w:t>
      </w:r>
      <w:r w:rsidR="005A41D8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BE75F4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วันเฉลิมพระชนม์พรรษา รัชกาลที่ </w:t>
      </w:r>
      <w:r w:rsidR="00AD7CFD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10</w:t>
      </w:r>
      <w:r w:rsidR="00BE75F4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BE75F4" w:rsidRPr="00CB491A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BE75F4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วันแม่แห่งชาติ </w:t>
      </w:r>
      <w:r w:rsidR="00BE75F4" w:rsidRPr="00CB491A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BE75F4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       วันพ่อแห่งชาติ </w:t>
      </w:r>
      <w:r w:rsidR="00BE75F4" w:rsidRPr="00CB491A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BE75F4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วันเด็กแห่งชาติ</w:t>
      </w:r>
      <w:r w:rsidR="00BE75F4" w:rsidRPr="00CB491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, </w:t>
      </w:r>
      <w:r w:rsidR="00BE75F4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วันไหว้ครู </w:t>
      </w:r>
      <w:r w:rsidR="00BE75F4" w:rsidRPr="00CB491A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BE75F4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วันพระราชทานธงชาติไทย </w:t>
      </w:r>
      <w:r w:rsidR="00BE75F4" w:rsidRPr="00CB491A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BE75F4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วันสมเด็จพระมหาธีรราชเจ้า                     </w:t>
      </w:r>
      <w:r w:rsidR="00BE75F4" w:rsidRPr="00CB491A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BE75F4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วันสถาปนาลูกเสือไทย </w:t>
      </w:r>
      <w:r w:rsidR="00BE75F4" w:rsidRPr="00CB491A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BE75F4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วันสมโภชพระคริสตสมภพ ( วันคริสต์มาส ) </w:t>
      </w:r>
      <w:r w:rsidR="00BE75F4" w:rsidRPr="00CB491A">
        <w:rPr>
          <w:rFonts w:ascii="TH SarabunIT๙" w:hAnsi="TH SarabunIT๙" w:cs="TH SarabunIT๙"/>
          <w:color w:val="000000" w:themeColor="text1"/>
          <w:sz w:val="32"/>
          <w:szCs w:val="32"/>
        </w:rPr>
        <w:t>,</w:t>
      </w:r>
      <w:r w:rsidR="00BE75F4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วันอำลาสถาบันและปัจฉิมนิเทศ และ วันสำคัญพระพุทธศาสนา</w:t>
      </w:r>
    </w:p>
    <w:p w:rsidR="008F2D6D" w:rsidRPr="00CB491A" w:rsidRDefault="008F2D6D" w:rsidP="003F3A2D">
      <w:pPr>
        <w:pStyle w:val="a3"/>
        <w:tabs>
          <w:tab w:val="left" w:pos="426"/>
        </w:tabs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      </w:t>
      </w:r>
      <w:r w:rsidR="00AD7CFD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3</w:t>
      </w: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</w:t>
      </w:r>
      <w:r w:rsidR="00AD7CFD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2</w:t>
      </w: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เป้าหมายเชิงคุณภาพ </w:t>
      </w:r>
    </w:p>
    <w:p w:rsidR="008F2D6D" w:rsidRPr="00CB491A" w:rsidRDefault="008F2D6D" w:rsidP="003F3A2D">
      <w:pPr>
        <w:ind w:left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B491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    </w:t>
      </w:r>
      <w:r w:rsidR="00AD7CFD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</w:t>
      </w:r>
      <w:r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. นักเรียนมีคุณธรรมจริยธรรมและค่านิยมอันพึงประสงค์      </w:t>
      </w:r>
    </w:p>
    <w:p w:rsidR="008F2D6D" w:rsidRPr="00CB491A" w:rsidRDefault="008F2D6D" w:rsidP="003F3A2D">
      <w:pPr>
        <w:ind w:left="72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</w:t>
      </w:r>
      <w:r w:rsidR="00AD7CFD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</w:t>
      </w:r>
      <w:r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 นักเรียนได้รับการส่งเสริมความมีวินัย  และการปฏิบัติตามหลักธรรมเบื้องต้น</w:t>
      </w:r>
    </w:p>
    <w:p w:rsidR="008F2D6D" w:rsidRPr="00CB491A" w:rsidRDefault="008F2D6D" w:rsidP="003F3A2D">
      <w:pPr>
        <w:ind w:left="720"/>
        <w:rPr>
          <w:rFonts w:ascii="TH SarabunIT๙" w:hAnsi="TH SarabunIT๙" w:cs="TH SarabunIT๙"/>
          <w:color w:val="000000" w:themeColor="text1"/>
          <w:sz w:val="32"/>
          <w:szCs w:val="32"/>
          <w:u w:val="single"/>
        </w:rPr>
      </w:pPr>
      <w:r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</w:t>
      </w:r>
      <w:r w:rsidR="00AD7CFD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3</w:t>
      </w:r>
      <w:r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. นักเรียนมี</w:t>
      </w:r>
      <w:r w:rsidR="005A41D8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ความเป็นพลเมืองที่ดี </w:t>
      </w: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="005A41D8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สามารถอยู่ร่วมกับผู้อื่นได้</w:t>
      </w:r>
    </w:p>
    <w:p w:rsidR="00682762" w:rsidRPr="00CB491A" w:rsidRDefault="00AD7CFD" w:rsidP="003C5049">
      <w:pPr>
        <w:spacing w:before="240"/>
        <w:rPr>
          <w:rFonts w:ascii="TH SarabunIT๙" w:hAnsi="TH SarabunIT๙" w:cs="TH SarabunIT๙"/>
          <w:b/>
          <w:bCs/>
          <w:color w:val="000000" w:themeColor="text1"/>
          <w:sz w:val="16"/>
          <w:szCs w:val="16"/>
          <w:u w:val="single"/>
        </w:rPr>
      </w:pP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4</w:t>
      </w:r>
      <w:r w:rsidR="008F2D6D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</w:t>
      </w:r>
      <w:r w:rsidR="00DB71D3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 กิจกรรมและขั้นตอนการดำเนินการ</w:t>
      </w:r>
      <w:r w:rsidR="005A41D8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br/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4253"/>
        <w:gridCol w:w="1984"/>
        <w:gridCol w:w="2693"/>
      </w:tblGrid>
      <w:tr w:rsidR="00CE45A4" w:rsidRPr="00CB491A" w:rsidTr="003C504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49" w:rsidRPr="00CB491A" w:rsidRDefault="003C5049" w:rsidP="003C504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49" w:rsidRPr="00CB491A" w:rsidRDefault="003C5049" w:rsidP="003C504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49" w:rsidRPr="00CB491A" w:rsidRDefault="003C5049" w:rsidP="003C504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49" w:rsidRPr="00CB491A" w:rsidRDefault="003C5049" w:rsidP="003C504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CE45A4" w:rsidRPr="00CB491A" w:rsidTr="003C504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49" w:rsidRPr="00CB491A" w:rsidRDefault="00AD7CFD" w:rsidP="003F3A2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49" w:rsidRPr="00CB491A" w:rsidRDefault="003C5049" w:rsidP="003F3A2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ขั้นวางแผน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49" w:rsidRPr="00CB491A" w:rsidRDefault="003C5049" w:rsidP="003F3A2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49" w:rsidRPr="00CB491A" w:rsidRDefault="003C5049" w:rsidP="003F3A2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CE45A4" w:rsidRPr="00CB491A" w:rsidTr="003C504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49" w:rsidRPr="00CB491A" w:rsidRDefault="003C5049" w:rsidP="003F3A2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49" w:rsidRPr="00CB491A" w:rsidRDefault="003C5049" w:rsidP="003C504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ประชุมครูเพื่อแจ้งนโยบาย สร้างความเข้าใจและความตระหนัก</w:t>
            </w:r>
          </w:p>
          <w:p w:rsidR="003C5049" w:rsidRPr="00CB491A" w:rsidRDefault="003C5049" w:rsidP="003C5049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เรื่อง</w:t>
            </w:r>
            <w:r w:rsidRPr="00CB491A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คุณธรรม ความสำนึกในความเป็นคนไทย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ที่ดี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49" w:rsidRPr="00CB491A" w:rsidRDefault="003C5049" w:rsidP="003C5049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พฤษภาคม  </w:t>
            </w:r>
            <w:r w:rsidR="00AD7CFD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2562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49" w:rsidRPr="00CB491A" w:rsidRDefault="003C5049" w:rsidP="003C504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นายยุทธเดช  อันทอง</w:t>
            </w:r>
            <w:r w:rsidR="00BE75F4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  <w:t>และคณะ</w:t>
            </w:r>
          </w:p>
        </w:tc>
      </w:tr>
      <w:tr w:rsidR="00CE45A4" w:rsidRPr="00CB491A" w:rsidTr="003C504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49" w:rsidRPr="00CB491A" w:rsidRDefault="00AD7CFD" w:rsidP="00DB71D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49" w:rsidRPr="00CB491A" w:rsidRDefault="003C5049" w:rsidP="003C5049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ขั้นดำเนินงาน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49" w:rsidRPr="00CB491A" w:rsidRDefault="003C5049" w:rsidP="003C5049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49" w:rsidRPr="00CB491A" w:rsidRDefault="003C5049" w:rsidP="003C5049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  <w:tr w:rsidR="00CE45A4" w:rsidRPr="00CB491A" w:rsidTr="003C504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E1" w:rsidRPr="00CB491A" w:rsidRDefault="00EC0CE1" w:rsidP="003F3A2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E1" w:rsidRPr="00CB491A" w:rsidRDefault="00AD7CFD" w:rsidP="003C5049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  <w:r w:rsidR="00EC0CE1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="00EC0CE1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="00EC0CE1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วันเฉลิมพระชนม์พรรษา</w:t>
            </w:r>
            <w:r w:rsidR="00CA78FD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C0CE1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รัชกาลที่ 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E1" w:rsidRPr="00CB491A" w:rsidRDefault="005C38C6" w:rsidP="003C504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กรกฎาคม </w:t>
            </w:r>
            <w:r w:rsidR="00AD7CFD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2562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E1" w:rsidRPr="00CB491A" w:rsidRDefault="00CA78FD" w:rsidP="003C504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นายยุทธเดช อันทอง</w:t>
            </w:r>
          </w:p>
        </w:tc>
      </w:tr>
      <w:tr w:rsidR="00CE45A4" w:rsidRPr="00CB491A" w:rsidTr="003C504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E1" w:rsidRPr="00CB491A" w:rsidRDefault="00EC0CE1" w:rsidP="003F3A2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E1" w:rsidRPr="00CB491A" w:rsidRDefault="00AD7CFD" w:rsidP="003C5049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  <w:r w:rsidR="00EC0CE1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  <w:r w:rsidR="00EC0CE1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วันแม่แห่งชาติ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E1" w:rsidRPr="00CB491A" w:rsidRDefault="005C38C6" w:rsidP="003C5049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สิงหาคม </w:t>
            </w:r>
            <w:r w:rsidR="00AD7CFD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2562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E1" w:rsidRPr="00CB491A" w:rsidRDefault="00682762" w:rsidP="003C504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นางนัทนรินทร์ </w:t>
            </w:r>
            <w:r w:rsidR="003C5049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เปี่ยมเตชะเชาว์กูล</w:t>
            </w:r>
          </w:p>
        </w:tc>
      </w:tr>
      <w:tr w:rsidR="00CE45A4" w:rsidRPr="00CB491A" w:rsidTr="003C504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E1" w:rsidRPr="00CB491A" w:rsidRDefault="00EC0CE1" w:rsidP="003F3A2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E1" w:rsidRPr="00CB491A" w:rsidRDefault="00AD7CFD" w:rsidP="003C504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  <w:r w:rsidR="00EC0CE1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  <w:r w:rsidR="00EC0CE1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วันพ่อแห่งชาติ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E1" w:rsidRPr="00CB491A" w:rsidRDefault="005C38C6" w:rsidP="003C5049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="00AD7CFD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2562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E1" w:rsidRPr="00CB491A" w:rsidRDefault="00134EF8" w:rsidP="003C504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นางนัทนรินทร์ 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  <w:t>เปี่ยมเตชะเชาว์กูล</w:t>
            </w:r>
          </w:p>
        </w:tc>
      </w:tr>
      <w:tr w:rsidR="00CE45A4" w:rsidRPr="00CB491A" w:rsidTr="003C504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E1" w:rsidRPr="00CB491A" w:rsidRDefault="00EC0CE1" w:rsidP="003F3A2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E1" w:rsidRPr="00CB491A" w:rsidRDefault="00AD7CFD" w:rsidP="003C504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  <w:r w:rsidR="00EC0CE1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  <w:r w:rsidR="00EC0CE1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วันเด็กแห่งชาติ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E1" w:rsidRPr="00CB491A" w:rsidRDefault="005C38C6" w:rsidP="003C5049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มกราคม  </w:t>
            </w:r>
            <w:r w:rsidR="00AD7CFD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2562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E1" w:rsidRPr="00CB491A" w:rsidRDefault="00134EF8" w:rsidP="003C504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นายยุทธเดช อันทอง</w:t>
            </w:r>
          </w:p>
        </w:tc>
      </w:tr>
      <w:tr w:rsidR="00CE45A4" w:rsidRPr="00CB491A" w:rsidTr="003C504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E1" w:rsidRPr="00CB491A" w:rsidRDefault="00EC0CE1" w:rsidP="003F3A2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E1" w:rsidRPr="00CB491A" w:rsidRDefault="00AD7CFD" w:rsidP="003C504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  <w:r w:rsidR="00EC0CE1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</w:t>
            </w:r>
            <w:r w:rsidR="00EC0CE1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วันไหว้ครู</w:t>
            </w:r>
            <w:r w:rsidR="00BE75F4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</w:r>
            <w:r w:rsidR="00BE75F4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- </w:t>
            </w:r>
            <w:r w:rsidR="00BE75F4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พิธีไหว้ครู และ มอบทุนการศึกษา</w:t>
            </w:r>
            <w:r w:rsidR="00EC0CE1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E1" w:rsidRPr="00CB491A" w:rsidRDefault="005C38C6" w:rsidP="003C5049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="00AD7CFD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2562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E1" w:rsidRPr="00CB491A" w:rsidRDefault="00682762" w:rsidP="003C504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นางอรอนงค์ อนุศรี</w:t>
            </w:r>
            <w:r w:rsidR="00CE45A4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และ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</w:r>
            <w:r w:rsidR="00D1524B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นางนัทนรินทร์ </w:t>
            </w:r>
            <w:r w:rsidR="003C5049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</w:r>
            <w:r w:rsidR="00D1524B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เปี่ยมเตชะเชาว์กูล </w:t>
            </w:r>
          </w:p>
        </w:tc>
      </w:tr>
      <w:tr w:rsidR="00CE45A4" w:rsidRPr="00CB491A" w:rsidTr="003C504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E1" w:rsidRPr="00CB491A" w:rsidRDefault="00EC0CE1" w:rsidP="003F3A2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E1" w:rsidRPr="00CB491A" w:rsidRDefault="00AD7CFD" w:rsidP="003C504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  <w:r w:rsidR="00EC0CE1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6</w:t>
            </w:r>
            <w:r w:rsidR="00EC0CE1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วันพระราชทานธงชาติไทย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E1" w:rsidRPr="00CB491A" w:rsidRDefault="005C38C6" w:rsidP="003C5049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กันยายน  </w:t>
            </w:r>
            <w:r w:rsidR="00AD7CFD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2562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E1" w:rsidRPr="00CB491A" w:rsidRDefault="00CA78FD" w:rsidP="003C504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นายยุทธเดช อันทอง</w:t>
            </w:r>
          </w:p>
        </w:tc>
      </w:tr>
      <w:tr w:rsidR="00CE45A4" w:rsidRPr="00CB491A" w:rsidTr="003C504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E1" w:rsidRPr="00CB491A" w:rsidRDefault="00EC0CE1" w:rsidP="003F3A2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E1" w:rsidRPr="00CB491A" w:rsidRDefault="00AD7CFD" w:rsidP="003C504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  <w:r w:rsidR="00EC0CE1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7</w:t>
            </w:r>
            <w:r w:rsidR="00EC0CE1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วันสมเด็จพระมหาธีรราชเจ้า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E1" w:rsidRPr="00CB491A" w:rsidRDefault="005C38C6" w:rsidP="003C504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พฤศจิกายน  </w:t>
            </w:r>
            <w:r w:rsidR="00AD7CFD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2562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E1" w:rsidRPr="00CB491A" w:rsidRDefault="00682762" w:rsidP="003C504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นายกฤตธนกร อาจจอหอ</w:t>
            </w:r>
          </w:p>
        </w:tc>
      </w:tr>
      <w:tr w:rsidR="00CE45A4" w:rsidRPr="00CB491A" w:rsidTr="003C504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8C6" w:rsidRPr="00CB491A" w:rsidRDefault="005C38C6" w:rsidP="003F3A2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8C6" w:rsidRPr="00CB491A" w:rsidRDefault="00AD7CFD" w:rsidP="003C504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  <w:r w:rsidR="005C38C6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8</w:t>
            </w:r>
            <w:r w:rsidR="005C38C6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วันสถาปนาลูกเสือไทย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8C6" w:rsidRPr="00CB491A" w:rsidRDefault="005C38C6" w:rsidP="003C504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กรกฎาคม  </w:t>
            </w:r>
            <w:r w:rsidR="00AD7CFD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2562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8C6" w:rsidRPr="00CB491A" w:rsidRDefault="00682762" w:rsidP="003C504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นายเฉลิมชัย เทียมกลิ่นทอง</w:t>
            </w:r>
          </w:p>
        </w:tc>
      </w:tr>
      <w:tr w:rsidR="00CE45A4" w:rsidRPr="00CB491A" w:rsidTr="003C504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8C6" w:rsidRPr="00CB491A" w:rsidRDefault="005C38C6" w:rsidP="003F3A2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8C6" w:rsidRPr="00CB491A" w:rsidRDefault="00AD7CFD" w:rsidP="003C504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  <w:r w:rsidR="005C38C6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9</w:t>
            </w:r>
            <w:r w:rsidR="005C38C6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วันสมโภชพระคริสตสมภพ</w:t>
            </w:r>
            <w:r w:rsidR="00DB71D3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CA78FD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 วันคริสต์มาส 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8C6" w:rsidRPr="00CB491A" w:rsidRDefault="005C38C6" w:rsidP="003C5049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ธันวาคม  </w:t>
            </w:r>
            <w:r w:rsidR="00AD7CFD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2562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8C6" w:rsidRPr="00CB491A" w:rsidRDefault="00CE45A4" w:rsidP="003C504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นางกุลยาภรณ์ รุ่งวีรสกุลวงศ์</w:t>
            </w:r>
          </w:p>
        </w:tc>
      </w:tr>
      <w:tr w:rsidR="005C38C6" w:rsidRPr="00CB491A" w:rsidTr="003C504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8C6" w:rsidRPr="00CB491A" w:rsidRDefault="005C38C6" w:rsidP="003F3A2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8C6" w:rsidRPr="00CB491A" w:rsidRDefault="00AD7CFD" w:rsidP="003C504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  <w:r w:rsidR="005C38C6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10</w:t>
            </w:r>
            <w:r w:rsidR="005C38C6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="005C38C6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วันอำลาสถาบัน</w:t>
            </w:r>
            <w:r w:rsidR="00D1524B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มอบประกาศนียบัตร                  </w:t>
            </w:r>
            <w:r w:rsidR="005C38C6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และ</w:t>
            </w:r>
            <w:r w:rsidR="00D1524B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C38C6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ปัจฉิมนิเทศ</w:t>
            </w:r>
            <w:r w:rsidR="00D1524B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="00D1524B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นักเรียนชั้นมัธยมศึกษาปีที่ 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8C6" w:rsidRPr="00CB491A" w:rsidRDefault="005C38C6" w:rsidP="003C504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มีนาคม  </w:t>
            </w:r>
            <w:r w:rsidR="00AD7CFD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2563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8C6" w:rsidRPr="00CB491A" w:rsidRDefault="00CA78FD" w:rsidP="003C504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นางกิศราพร ทองสีสุข</w:t>
            </w:r>
          </w:p>
        </w:tc>
      </w:tr>
    </w:tbl>
    <w:p w:rsidR="00682762" w:rsidRPr="00CB491A" w:rsidRDefault="00682762" w:rsidP="003F3A2D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:rsidR="00DB71D3" w:rsidRPr="00CB491A" w:rsidRDefault="00DB71D3" w:rsidP="003F3A2D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:rsidR="00134EF8" w:rsidRPr="00CB491A" w:rsidRDefault="00134EF8" w:rsidP="003F3A2D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p w:rsidR="00391DBA" w:rsidRPr="00CB491A" w:rsidRDefault="00391DBA" w:rsidP="003F3A2D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u w:val="single"/>
        </w:rPr>
      </w:pP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4253"/>
        <w:gridCol w:w="1984"/>
        <w:gridCol w:w="2693"/>
      </w:tblGrid>
      <w:tr w:rsidR="00CE45A4" w:rsidRPr="00CB491A" w:rsidTr="00DB71D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D3" w:rsidRPr="00CB491A" w:rsidRDefault="00DB71D3" w:rsidP="00DB71D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D3" w:rsidRPr="00CB491A" w:rsidRDefault="00DB71D3" w:rsidP="00DB71D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D3" w:rsidRPr="00CB491A" w:rsidRDefault="00DB71D3" w:rsidP="00DB71D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D3" w:rsidRPr="00CB491A" w:rsidRDefault="00DB71D3" w:rsidP="00DB71D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CE45A4" w:rsidRPr="00CB491A" w:rsidTr="00DB71D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D3" w:rsidRPr="00CB491A" w:rsidRDefault="00DB71D3" w:rsidP="00DB71D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D3" w:rsidRPr="00CB491A" w:rsidRDefault="00AD7CFD" w:rsidP="00DB71D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  <w:r w:rsidR="00DB71D3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11</w:t>
            </w:r>
            <w:r w:rsidR="00DB71D3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="00DB71D3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วันสำคัญพระพุทธศาสนา</w:t>
            </w:r>
            <w:r w:rsidR="00DB71D3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br/>
              <w:t xml:space="preserve">     - </w:t>
            </w:r>
            <w:r w:rsidR="00DB71D3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วันวิสาขบูชา</w:t>
            </w:r>
            <w:r w:rsidR="00DB71D3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br/>
              <w:t xml:space="preserve">     - </w:t>
            </w:r>
            <w:r w:rsidR="00DB71D3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วันอัฏฐมีบูชา </w:t>
            </w:r>
            <w:r w:rsidR="00DB71D3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br/>
              <w:t xml:space="preserve">     -  </w:t>
            </w:r>
            <w:r w:rsidR="00DB71D3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วันเข้าพรรษา และ วันอาสาฬหบูชา</w:t>
            </w:r>
            <w:r w:rsidR="00DB71D3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 </w:t>
            </w:r>
            <w:r w:rsidR="00DB71D3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br/>
              <w:t xml:space="preserve">     -  </w:t>
            </w:r>
            <w:r w:rsidR="00DB71D3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วันมาฆบูชา</w:t>
            </w:r>
            <w:r w:rsidR="00DB71D3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br/>
              <w:t xml:space="preserve">     -  </w:t>
            </w:r>
            <w:r w:rsidR="00DB71D3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วันธรรมสวนะ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D3" w:rsidRPr="00CB491A" w:rsidRDefault="00DB71D3" w:rsidP="00DB71D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พฤษภาคม  </w:t>
            </w:r>
            <w:r w:rsidR="00AD7CFD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2562</w:t>
            </w:r>
          </w:p>
          <w:p w:rsidR="00DB71D3" w:rsidRPr="00CB491A" w:rsidRDefault="00DB71D3" w:rsidP="00DB71D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ถึง</w:t>
            </w:r>
          </w:p>
          <w:p w:rsidR="00DB71D3" w:rsidRPr="00CB491A" w:rsidRDefault="00DB71D3" w:rsidP="00DB71D3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มีนาคม  </w:t>
            </w:r>
            <w:r w:rsidR="00AD7CFD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2563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D3" w:rsidRPr="00CB491A" w:rsidRDefault="00DB71D3" w:rsidP="00DB71D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นายยุทธเดช อันทอง</w:t>
            </w:r>
          </w:p>
        </w:tc>
      </w:tr>
      <w:tr w:rsidR="00CE45A4" w:rsidRPr="00CB491A" w:rsidTr="00DB71D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D3" w:rsidRPr="00CB491A" w:rsidRDefault="00AD7CFD" w:rsidP="00DB71D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D3" w:rsidRPr="00CB491A" w:rsidRDefault="00DB71D3" w:rsidP="00DB71D3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ขั้นติดตามประเมินผล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D3" w:rsidRPr="00CB491A" w:rsidRDefault="00DB71D3" w:rsidP="00DB71D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D3" w:rsidRPr="00CB491A" w:rsidRDefault="00DB71D3" w:rsidP="00DB71D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</w:tr>
      <w:tr w:rsidR="00CE45A4" w:rsidRPr="00CB491A" w:rsidTr="00DB71D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D3" w:rsidRPr="00CB491A" w:rsidRDefault="00AD7CFD" w:rsidP="00DB71D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D3" w:rsidRPr="00CB491A" w:rsidRDefault="00AD7CFD" w:rsidP="00DB71D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  <w:r w:rsidR="00DB71D3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="00DB71D3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นิเทศกำกับติดตามการปฏิบัติงาน</w:t>
            </w:r>
          </w:p>
          <w:p w:rsidR="00DB71D3" w:rsidRPr="00CB491A" w:rsidRDefault="00DB71D3" w:rsidP="00DB71D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- จัดทำเอกสารในการนิเทศติดตาม  </w:t>
            </w:r>
          </w:p>
          <w:p w:rsidR="00DB71D3" w:rsidRPr="00CB491A" w:rsidRDefault="00DB71D3" w:rsidP="00DB71D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ใช้กระดาษ  </w:t>
            </w:r>
            <w:r w:rsidR="00AD7CFD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รีม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D3" w:rsidRPr="00CB491A" w:rsidRDefault="00DB71D3" w:rsidP="00DB71D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พฤษภาคม  </w:t>
            </w:r>
            <w:r w:rsidR="00AD7CFD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2562</w:t>
            </w:r>
          </w:p>
          <w:p w:rsidR="00DB71D3" w:rsidRPr="00CB491A" w:rsidRDefault="00DB71D3" w:rsidP="00DB71D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ถึง</w:t>
            </w:r>
          </w:p>
          <w:p w:rsidR="00DB71D3" w:rsidRPr="00CB491A" w:rsidRDefault="00DB71D3" w:rsidP="00DB71D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มีนาคม  </w:t>
            </w:r>
            <w:r w:rsidR="00AD7CFD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256</w:t>
            </w:r>
            <w:r w:rsidR="008B1D4C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D3" w:rsidRPr="00CB491A" w:rsidRDefault="00DB71D3" w:rsidP="00DB71D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นายยุทธเดช อันทอง</w:t>
            </w:r>
          </w:p>
        </w:tc>
      </w:tr>
      <w:tr w:rsidR="00CE45A4" w:rsidRPr="00CB491A" w:rsidTr="00DB71D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D3" w:rsidRPr="00CB491A" w:rsidRDefault="00DB71D3" w:rsidP="00DB71D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D3" w:rsidRPr="00CB491A" w:rsidRDefault="00AD7CFD" w:rsidP="00DB71D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  <w:r w:rsidR="00DB71D3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  <w:r w:rsidR="00DB71D3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สังเกตการทำงาน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D3" w:rsidRPr="00CB491A" w:rsidRDefault="00DB71D3" w:rsidP="00391DBA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D3" w:rsidRPr="00CB491A" w:rsidRDefault="00DB71D3" w:rsidP="00DB71D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นายยุทธเดช อันทอง</w:t>
            </w:r>
          </w:p>
        </w:tc>
      </w:tr>
      <w:tr w:rsidR="00CE45A4" w:rsidRPr="00CB491A" w:rsidTr="00DB71D3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D3" w:rsidRPr="00CB491A" w:rsidRDefault="00AD7CFD" w:rsidP="00DB71D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D3" w:rsidRPr="00CB491A" w:rsidRDefault="00DB71D3" w:rsidP="00DB71D3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ขั้นปรับปรุงและพัฒนา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D3" w:rsidRPr="00CB491A" w:rsidRDefault="00DB71D3" w:rsidP="00DB71D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1D3" w:rsidRPr="00CB491A" w:rsidRDefault="00DB71D3" w:rsidP="00DB71D3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9A3609" w:rsidRPr="00CB491A" w:rsidRDefault="00AD7CFD" w:rsidP="009A3609">
      <w:pPr>
        <w:spacing w:before="240" w:after="1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5</w:t>
      </w:r>
      <w:r w:rsidR="003C5049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.  </w:t>
      </w:r>
      <w:r w:rsidR="003C5049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รายละเอียดการใช้งบประมาณ</w:t>
      </w:r>
      <w:r w:rsidR="003C5049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br/>
      </w:r>
      <w:r w:rsidR="003C5049" w:rsidRPr="00CB491A">
        <w:rPr>
          <w:rFonts w:ascii="TH SarabunIT๙" w:hAnsi="TH SarabunIT๙" w:cs="TH SarabunIT๙"/>
          <w:color w:val="000000" w:themeColor="text1"/>
          <w:sz w:val="32"/>
          <w:szCs w:val="32"/>
        </w:rPr>
        <w:sym w:font="Wingdings" w:char="F0A8"/>
      </w:r>
      <w:r w:rsidR="003C5049" w:rsidRPr="00CB491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3C5049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เงินอุดหนุน  </w:t>
      </w:r>
      <w:r w:rsidR="003C5049" w:rsidRPr="00CB491A">
        <w:rPr>
          <w:rFonts w:ascii="TH SarabunIT๙" w:hAnsi="TH SarabunIT๙" w:cs="TH SarabunIT๙"/>
          <w:color w:val="000000" w:themeColor="text1"/>
          <w:sz w:val="32"/>
          <w:szCs w:val="32"/>
        </w:rPr>
        <w:sym w:font="Wingdings" w:char="F0A8"/>
      </w:r>
      <w:r w:rsidR="003C5049" w:rsidRPr="00CB491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3C5049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เงินรายได้ฯ </w:t>
      </w:r>
      <w:r w:rsidR="003C5049" w:rsidRPr="00CB491A">
        <w:rPr>
          <w:rFonts w:ascii="TH SarabunIT๙" w:hAnsi="TH SarabunIT๙" w:cs="TH SarabunIT๙"/>
          <w:color w:val="000000" w:themeColor="text1"/>
          <w:sz w:val="32"/>
          <w:szCs w:val="32"/>
        </w:rPr>
        <w:sym w:font="Wingdings" w:char="F0A8"/>
      </w:r>
      <w:r w:rsidR="003C5049" w:rsidRPr="00CB491A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3C5049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เงินนโยบายสนับสนุนฯ  จำนวน  </w:t>
      </w:r>
      <w:r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46</w:t>
      </w:r>
      <w:r w:rsidR="00CE45A4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,</w:t>
      </w:r>
      <w:r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200</w:t>
      </w:r>
      <w:r w:rsidR="003C5049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บาท ( </w:t>
      </w:r>
      <w:r w:rsidR="00CE45A4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สี่</w:t>
      </w:r>
      <w:r w:rsidR="003C5049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หมื่น</w:t>
      </w:r>
      <w:r w:rsidR="00CE45A4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หกพันสอง</w:t>
      </w:r>
      <w:r w:rsidR="003C5049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ร้อย</w:t>
      </w:r>
      <w:r w:rsidR="003C5049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  <w:t>บาทถ้วน )</w:t>
      </w:r>
    </w:p>
    <w:tbl>
      <w:tblPr>
        <w:tblW w:w="949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4111"/>
        <w:gridCol w:w="1276"/>
        <w:gridCol w:w="1275"/>
        <w:gridCol w:w="1276"/>
        <w:gridCol w:w="1134"/>
      </w:tblGrid>
      <w:tr w:rsidR="00CE45A4" w:rsidRPr="00CB491A" w:rsidTr="00CC3DDF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3609" w:rsidRPr="00CB491A" w:rsidRDefault="009A3609" w:rsidP="009A3609">
            <w:pPr>
              <w:spacing w:before="120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3609" w:rsidRPr="00CB491A" w:rsidRDefault="009A3609" w:rsidP="009A36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กิจกรรม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A3609" w:rsidRPr="00CB491A" w:rsidRDefault="009A3609" w:rsidP="009A360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609" w:rsidRPr="00CB491A" w:rsidRDefault="009A3609" w:rsidP="009A36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</w:tr>
      <w:tr w:rsidR="00CE45A4" w:rsidRPr="00CB491A" w:rsidTr="00CC3DDF">
        <w:tc>
          <w:tcPr>
            <w:tcW w:w="425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A3609" w:rsidRPr="00CB491A" w:rsidRDefault="009A3609" w:rsidP="00DB71D3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A3609" w:rsidRPr="00CB491A" w:rsidRDefault="009A3609" w:rsidP="00DB71D3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A3609" w:rsidRPr="00CB491A" w:rsidRDefault="009A3609" w:rsidP="009A360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A3609" w:rsidRPr="00CB491A" w:rsidRDefault="009A3609" w:rsidP="009A360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A3609" w:rsidRPr="00CB491A" w:rsidRDefault="009A3609" w:rsidP="009A360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A3609" w:rsidRPr="00CB491A" w:rsidRDefault="009A3609" w:rsidP="00DB71D3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CE45A4" w:rsidRPr="00CB491A" w:rsidTr="00CC3DD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A3609" w:rsidRPr="00CB491A" w:rsidRDefault="00AD7CFD" w:rsidP="009A3609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A3609" w:rsidRPr="00CB491A" w:rsidRDefault="009A3609" w:rsidP="009A3609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ขั้นวางแผน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A3609" w:rsidRPr="00CB491A" w:rsidRDefault="009A3609" w:rsidP="009A3609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A3609" w:rsidRPr="00CB491A" w:rsidRDefault="009A3609" w:rsidP="009A3609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A3609" w:rsidRPr="00CB491A" w:rsidRDefault="009A3609" w:rsidP="003920A0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9A3609" w:rsidRPr="00CB491A" w:rsidRDefault="009A3609" w:rsidP="009A3609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CE45A4" w:rsidRPr="00CB491A" w:rsidTr="00CC3DD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C5049" w:rsidRPr="00CB491A" w:rsidRDefault="003C5049" w:rsidP="00DB71D3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C5049" w:rsidRPr="00CB491A" w:rsidRDefault="00AD7CFD" w:rsidP="00DB71D3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="003C5049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 ประชุมครูเพื่อแจ้งนโยบาย สร้างความเข้าใจและความตระหนักเรื่อง</w:t>
            </w:r>
            <w:r w:rsidR="003C5049" w:rsidRPr="00CB491A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คุณธรรม ความสำนึกในความเป็นคนไทย</w:t>
            </w:r>
            <w:r w:rsidR="003C5049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ที่ดี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5049" w:rsidRPr="00CB491A" w:rsidRDefault="003C5049" w:rsidP="00DB71D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C5049" w:rsidRPr="00CB491A" w:rsidRDefault="003C5049" w:rsidP="003527CC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C5049" w:rsidRPr="00CB491A" w:rsidRDefault="003C5049" w:rsidP="003920A0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C5049" w:rsidRPr="00CB491A" w:rsidRDefault="003C5049" w:rsidP="00DB71D3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CE45A4" w:rsidRPr="00CB491A" w:rsidTr="00CC3DDF">
        <w:tc>
          <w:tcPr>
            <w:tcW w:w="4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F2D6D" w:rsidRPr="00CB491A" w:rsidRDefault="00AD7CFD" w:rsidP="003F3A2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2</w:t>
            </w:r>
            <w:r w:rsidR="008F2D6D"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41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F2D6D" w:rsidRPr="00CB491A" w:rsidRDefault="008F2D6D" w:rsidP="003F3A2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ขั้นดำเนินงาน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F2D6D" w:rsidRPr="00CB491A" w:rsidRDefault="008F2D6D" w:rsidP="003F3A2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F2D6D" w:rsidRPr="00CB491A" w:rsidRDefault="008F2D6D" w:rsidP="003527CC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F2D6D" w:rsidRPr="00CB491A" w:rsidRDefault="008F2D6D" w:rsidP="003920A0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F2D6D" w:rsidRPr="00CB491A" w:rsidRDefault="008F2D6D" w:rsidP="003F3A2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CE45A4" w:rsidRPr="00CB491A" w:rsidTr="00CC3DDF">
        <w:tc>
          <w:tcPr>
            <w:tcW w:w="425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F2D6D" w:rsidRPr="00CB491A" w:rsidRDefault="008F2D6D" w:rsidP="003F3A2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F2D6D" w:rsidRPr="00CB491A" w:rsidRDefault="008F2D6D" w:rsidP="003F3A2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จัดกิจกรรมวันสำคัญได้แก่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F2D6D" w:rsidRPr="00CB491A" w:rsidRDefault="008F2D6D" w:rsidP="003F3A2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F2D6D" w:rsidRPr="00CB491A" w:rsidRDefault="008F2D6D" w:rsidP="003527CC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F2D6D" w:rsidRPr="00CB491A" w:rsidRDefault="008F2D6D" w:rsidP="003920A0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F2D6D" w:rsidRPr="00CB491A" w:rsidRDefault="008F2D6D" w:rsidP="003F3A2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CE45A4" w:rsidRPr="00CB491A" w:rsidTr="00CC3DDF">
        <w:tc>
          <w:tcPr>
            <w:tcW w:w="425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E75F4" w:rsidRPr="00CB491A" w:rsidRDefault="00BE75F4" w:rsidP="00BE75F4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E75F4" w:rsidRPr="00CB491A" w:rsidRDefault="00AD7CFD" w:rsidP="00BE75F4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  <w:r w:rsidR="00BE75F4"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  <w:r w:rsidR="00BE75F4"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วันแม่แห่งชาติ  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E75F4" w:rsidRPr="00CB491A" w:rsidRDefault="00BE75F4" w:rsidP="00BE75F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E75F4" w:rsidRPr="00CB491A" w:rsidRDefault="00BE75F4" w:rsidP="00BE75F4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E75F4" w:rsidRPr="00CB491A" w:rsidRDefault="00BE75F4" w:rsidP="00BE75F4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E75F4" w:rsidRPr="00CB491A" w:rsidRDefault="00BE75F4" w:rsidP="00BE75F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AD7CFD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8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="00AD7CFD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</w:tr>
      <w:tr w:rsidR="00CE45A4" w:rsidRPr="00CB491A" w:rsidTr="008C5077">
        <w:tc>
          <w:tcPr>
            <w:tcW w:w="425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E75F4" w:rsidRPr="00CB491A" w:rsidRDefault="00BE75F4" w:rsidP="00BE75F4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E75F4" w:rsidRPr="00CB491A" w:rsidRDefault="00BE75F4" w:rsidP="00BE75F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-ค่าป้ายไวนิล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E75F4" w:rsidRPr="00CB491A" w:rsidRDefault="00BE75F4" w:rsidP="00BE75F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E75F4" w:rsidRPr="00CB491A" w:rsidRDefault="00BE75F4" w:rsidP="00BE75F4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75F4" w:rsidRPr="00CB491A" w:rsidRDefault="00AD7CFD" w:rsidP="00BE75F4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="00BE75F4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E75F4" w:rsidRPr="00CB491A" w:rsidRDefault="00AD7CFD" w:rsidP="00BE75F4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="00BE75F4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</w:tr>
      <w:tr w:rsidR="00CE45A4" w:rsidRPr="00CB491A" w:rsidTr="008C5077">
        <w:tc>
          <w:tcPr>
            <w:tcW w:w="425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E75F4" w:rsidRPr="00CB491A" w:rsidRDefault="00BE75F4" w:rsidP="00BE75F4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E75F4" w:rsidRPr="00CB491A" w:rsidRDefault="00BE75F4" w:rsidP="00BE75F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-ค่าจัดสถานที่  และ อุปกรณ์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E75F4" w:rsidRPr="00CB491A" w:rsidRDefault="00BE75F4" w:rsidP="00BE75F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E75F4" w:rsidRPr="00CB491A" w:rsidRDefault="00BE75F4" w:rsidP="00BE75F4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75F4" w:rsidRPr="00CB491A" w:rsidRDefault="00AD7CFD" w:rsidP="00BE75F4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</w:t>
            </w:r>
            <w:r w:rsidR="00BE75F4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E75F4" w:rsidRPr="00CB491A" w:rsidRDefault="00AD7CFD" w:rsidP="00BE75F4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</w:t>
            </w:r>
            <w:r w:rsidR="00BE75F4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</w:tr>
      <w:tr w:rsidR="00CE45A4" w:rsidRPr="00CB491A" w:rsidTr="00CC3DDF">
        <w:tc>
          <w:tcPr>
            <w:tcW w:w="425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E75F4" w:rsidRPr="00CB491A" w:rsidRDefault="00BE75F4" w:rsidP="00BE75F4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E75F4" w:rsidRPr="00CB491A" w:rsidRDefault="00BE75F4" w:rsidP="00BE75F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-ค่าจัดทำเกียรติบัตรให้แม่ดีเด่น  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E75F4" w:rsidRPr="00CB491A" w:rsidRDefault="00BE75F4" w:rsidP="00BE75F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E75F4" w:rsidRPr="00CB491A" w:rsidRDefault="00BE75F4" w:rsidP="00BE75F4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E75F4" w:rsidRPr="00CB491A" w:rsidRDefault="00AD7CFD" w:rsidP="00BE75F4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="008C5077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E75F4" w:rsidRPr="00CB491A" w:rsidRDefault="00AD7CFD" w:rsidP="00BE75F4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="00391DBA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</w:tr>
      <w:tr w:rsidR="00CE45A4" w:rsidRPr="00CB491A" w:rsidTr="00CC3DDF">
        <w:tc>
          <w:tcPr>
            <w:tcW w:w="425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E75F4" w:rsidRPr="00CB491A" w:rsidRDefault="00BE75F4" w:rsidP="00BE75F4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E75F4" w:rsidRPr="00CB491A" w:rsidRDefault="00BE75F4" w:rsidP="00BE75F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-ค่าเครื่องดื่มและอาหารว่าง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E75F4" w:rsidRPr="00CB491A" w:rsidRDefault="00BE75F4" w:rsidP="00BE75F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E75F4" w:rsidRPr="00CB491A" w:rsidRDefault="00AD7CFD" w:rsidP="00BE75F4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="00BE75F4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E75F4" w:rsidRPr="00CB491A" w:rsidRDefault="00BE75F4" w:rsidP="00BE75F4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E75F4" w:rsidRPr="00CB491A" w:rsidRDefault="00AD7CFD" w:rsidP="00BE75F4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="00BE75F4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</w:tr>
      <w:tr w:rsidR="00CE45A4" w:rsidRPr="00CB491A" w:rsidTr="00CC3DDF">
        <w:tc>
          <w:tcPr>
            <w:tcW w:w="425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E75F4" w:rsidRPr="00CB491A" w:rsidRDefault="00BE75F4" w:rsidP="00BE75F4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E75F4" w:rsidRPr="00CB491A" w:rsidRDefault="00AD7CFD" w:rsidP="00BE75F4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  <w:r w:rsidR="00BE75F4"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2</w:t>
            </w:r>
            <w:r w:rsidR="00BE75F4"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วันพ่อแห่งชาติ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E75F4" w:rsidRPr="00CB491A" w:rsidRDefault="00BE75F4" w:rsidP="00BE75F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E75F4" w:rsidRPr="00CB491A" w:rsidRDefault="00BE75F4" w:rsidP="00BE75F4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E75F4" w:rsidRPr="00CB491A" w:rsidRDefault="00BE75F4" w:rsidP="00BE75F4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E75F4" w:rsidRPr="00CB491A" w:rsidRDefault="00AD7CFD" w:rsidP="00BE75F4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="00BE75F4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</w:tr>
      <w:tr w:rsidR="00CE45A4" w:rsidRPr="00CB491A" w:rsidTr="00CC3DDF">
        <w:tc>
          <w:tcPr>
            <w:tcW w:w="425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E75F4" w:rsidRPr="00CB491A" w:rsidRDefault="00BE75F4" w:rsidP="00BE75F4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E75F4" w:rsidRPr="00CB491A" w:rsidRDefault="00BE75F4" w:rsidP="00BE75F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-ค่าจัดสถานที่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E75F4" w:rsidRPr="00CB491A" w:rsidRDefault="00BE75F4" w:rsidP="00BE75F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E75F4" w:rsidRPr="00CB491A" w:rsidRDefault="00BE75F4" w:rsidP="00BE75F4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E75F4" w:rsidRPr="00CB491A" w:rsidRDefault="00AD7CFD" w:rsidP="00BE75F4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="00AC0CB7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E75F4" w:rsidRPr="00CB491A" w:rsidRDefault="00AD7CFD" w:rsidP="00BE75F4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="00BE75F4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</w:tr>
      <w:tr w:rsidR="00CE45A4" w:rsidRPr="00CB491A" w:rsidTr="00CC3DDF">
        <w:tc>
          <w:tcPr>
            <w:tcW w:w="425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E75F4" w:rsidRPr="00CB491A" w:rsidRDefault="00BE75F4" w:rsidP="00BE75F4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E75F4" w:rsidRPr="00CB491A" w:rsidRDefault="00AD7CFD" w:rsidP="00BE75F4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  <w:r w:rsidR="00BE75F4"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3</w:t>
            </w:r>
            <w:r w:rsidR="00BE75F4"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วันเด็กแห่งชาติ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E75F4" w:rsidRPr="00CB491A" w:rsidRDefault="00BE75F4" w:rsidP="00BE75F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E75F4" w:rsidRPr="00CB491A" w:rsidRDefault="00BE75F4" w:rsidP="00BE75F4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E75F4" w:rsidRPr="00CB491A" w:rsidRDefault="00BE75F4" w:rsidP="00BE75F4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E75F4" w:rsidRPr="00CB491A" w:rsidRDefault="00AD7CFD" w:rsidP="00BE75F4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6</w:t>
            </w:r>
            <w:r w:rsidR="00BE75F4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</w:tr>
      <w:tr w:rsidR="00CE45A4" w:rsidRPr="00CB491A" w:rsidTr="00CC3DDF">
        <w:tc>
          <w:tcPr>
            <w:tcW w:w="425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E75F4" w:rsidRPr="00CB491A" w:rsidRDefault="00BE75F4" w:rsidP="00BE75F4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E75F4" w:rsidRPr="00CB491A" w:rsidRDefault="00BE75F4" w:rsidP="00BE75F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-ค่าป้ายไวนิล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E75F4" w:rsidRPr="00CB491A" w:rsidRDefault="00BE75F4" w:rsidP="00BE75F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E75F4" w:rsidRPr="00CB491A" w:rsidRDefault="00BE75F4" w:rsidP="00BE75F4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E75F4" w:rsidRPr="00CB491A" w:rsidRDefault="00AD7CFD" w:rsidP="00BE75F4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="00AC0CB7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E75F4" w:rsidRPr="00CB491A" w:rsidRDefault="00AD7CFD" w:rsidP="00BE75F4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="00BE75F4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</w:tr>
      <w:tr w:rsidR="00BE75F4" w:rsidRPr="00CB491A" w:rsidTr="00CC3DDF"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5F4" w:rsidRPr="00CB491A" w:rsidRDefault="00BE75F4" w:rsidP="00BE75F4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5F4" w:rsidRPr="00CB491A" w:rsidRDefault="00BE75F4" w:rsidP="00BE75F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-ค่าอาหารว่างและน้ำดื่มรับแขก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5F4" w:rsidRPr="00CB491A" w:rsidRDefault="00BE75F4" w:rsidP="00BE75F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5F4" w:rsidRPr="00CB491A" w:rsidRDefault="00AD7CFD" w:rsidP="00BE75F4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  <w:r w:rsidR="00AC0CB7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5F4" w:rsidRPr="00CB491A" w:rsidRDefault="00BE75F4" w:rsidP="00BE75F4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5F4" w:rsidRPr="00CB491A" w:rsidRDefault="00AD7CFD" w:rsidP="00BE75F4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  <w:r w:rsidR="00BE75F4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</w:tr>
    </w:tbl>
    <w:p w:rsidR="003527CC" w:rsidRPr="00CB491A" w:rsidRDefault="003527CC" w:rsidP="003920A0">
      <w:pPr>
        <w:spacing w:before="240" w:after="1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tbl>
      <w:tblPr>
        <w:tblW w:w="949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"/>
        <w:gridCol w:w="4253"/>
        <w:gridCol w:w="1276"/>
        <w:gridCol w:w="1275"/>
        <w:gridCol w:w="1276"/>
        <w:gridCol w:w="1134"/>
      </w:tblGrid>
      <w:tr w:rsidR="00CE45A4" w:rsidRPr="00CB491A" w:rsidTr="00AC0CB7"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27CC" w:rsidRPr="00CB491A" w:rsidRDefault="003527CC" w:rsidP="003C0799">
            <w:pPr>
              <w:spacing w:before="120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27CC" w:rsidRPr="00CB491A" w:rsidRDefault="003527CC" w:rsidP="003C079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  <w:t>กิจกรรม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3527CC" w:rsidRPr="00CB491A" w:rsidRDefault="003527CC" w:rsidP="003C079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7CC" w:rsidRPr="00CB491A" w:rsidRDefault="003527CC" w:rsidP="003C079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</w:tr>
      <w:tr w:rsidR="00CE45A4" w:rsidRPr="00CB491A" w:rsidTr="00AC0CB7">
        <w:tc>
          <w:tcPr>
            <w:tcW w:w="283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527CC" w:rsidRPr="00CB491A" w:rsidRDefault="003527CC" w:rsidP="003C0799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527CC" w:rsidRPr="00CB491A" w:rsidRDefault="003527CC" w:rsidP="003C0799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CC" w:rsidRPr="00CB491A" w:rsidRDefault="003527CC" w:rsidP="003C079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7CC" w:rsidRPr="00CB491A" w:rsidRDefault="003527CC" w:rsidP="003C079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7CC" w:rsidRPr="00CB491A" w:rsidRDefault="003527CC" w:rsidP="003C0799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7CC" w:rsidRPr="00CB491A" w:rsidRDefault="003527CC" w:rsidP="003C0799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  <w:tr w:rsidR="00CE45A4" w:rsidRPr="00CB491A" w:rsidTr="00AC0CB7">
        <w:tc>
          <w:tcPr>
            <w:tcW w:w="283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E75F4" w:rsidRPr="00CB491A" w:rsidRDefault="00BE75F4" w:rsidP="00BE75F4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E75F4" w:rsidRPr="00CB491A" w:rsidRDefault="00BE75F4" w:rsidP="00BE75F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-ค่าจัดสถานที่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E75F4" w:rsidRPr="00CB491A" w:rsidRDefault="00BE75F4" w:rsidP="00BE75F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E75F4" w:rsidRPr="00CB491A" w:rsidRDefault="00BE75F4" w:rsidP="00BE75F4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E75F4" w:rsidRPr="00CB491A" w:rsidRDefault="00AD7CFD" w:rsidP="00BE75F4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  <w:r w:rsidR="008C5077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E75F4" w:rsidRPr="00CB491A" w:rsidRDefault="00AD7CFD" w:rsidP="00BE75F4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  <w:r w:rsidR="00AC0CB7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</w:tr>
      <w:tr w:rsidR="00CE45A4" w:rsidRPr="00CB491A" w:rsidTr="00AC0CB7">
        <w:tc>
          <w:tcPr>
            <w:tcW w:w="283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E75F4" w:rsidRPr="00CB491A" w:rsidRDefault="00BE75F4" w:rsidP="00BE75F4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E75F4" w:rsidRPr="00CB491A" w:rsidRDefault="00BE75F4" w:rsidP="00BE75F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-รางวัลการแสดง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E75F4" w:rsidRPr="00CB491A" w:rsidRDefault="00AD7CFD" w:rsidP="00BE75F4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="008C5077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E75F4" w:rsidRPr="00CB491A" w:rsidRDefault="00BE75F4" w:rsidP="00BE75F4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E75F4" w:rsidRPr="00CB491A" w:rsidRDefault="00BE75F4" w:rsidP="00BE75F4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BE75F4" w:rsidRPr="00CB491A" w:rsidRDefault="00AD7CFD" w:rsidP="00BE75F4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="00AC0CB7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</w:tr>
      <w:tr w:rsidR="00CE45A4" w:rsidRPr="00CB491A" w:rsidTr="00AC0CB7">
        <w:tc>
          <w:tcPr>
            <w:tcW w:w="283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C0CB7" w:rsidP="00AC0CB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D7CFD" w:rsidP="00AC0CB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  <w:r w:rsidR="00AC0CB7"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4</w:t>
            </w:r>
            <w:r w:rsidR="00AC0CB7"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วันไหว้ครู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C0CB7" w:rsidP="00AC0C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C0CB7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C0CB7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D7CFD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  <w:r w:rsidR="00AC0CB7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</w:tr>
      <w:tr w:rsidR="00CE45A4" w:rsidRPr="00CB491A" w:rsidTr="00AC0CB7">
        <w:tc>
          <w:tcPr>
            <w:tcW w:w="283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-ค่าจัดสถานที่ และ วัสดุอุปกรณ์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C0CB7" w:rsidRPr="00CB491A" w:rsidRDefault="00AC0CB7" w:rsidP="00AC0CB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D7CFD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  <w:r w:rsidR="008C5077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500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C0CB7" w:rsidRPr="00CB491A" w:rsidRDefault="00AD7CFD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  <w:r w:rsidR="008C5077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500</w:t>
            </w:r>
          </w:p>
        </w:tc>
      </w:tr>
      <w:tr w:rsidR="00CE45A4" w:rsidRPr="00CB491A" w:rsidTr="00AC0CB7">
        <w:tc>
          <w:tcPr>
            <w:tcW w:w="283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-ค่าอาหารว่างและน้ำดื่มรับแขก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C0CB7" w:rsidRPr="00CB491A" w:rsidRDefault="00AC0CB7" w:rsidP="00AC0CB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D7CFD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="008C5077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500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C0CB7" w:rsidRPr="00CB491A" w:rsidRDefault="00AD7CFD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="008C5077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500</w:t>
            </w:r>
          </w:p>
        </w:tc>
      </w:tr>
      <w:tr w:rsidR="00CE45A4" w:rsidRPr="00CB491A" w:rsidTr="00AC0CB7">
        <w:tc>
          <w:tcPr>
            <w:tcW w:w="283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C0CB7" w:rsidP="00AC0CB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D7CFD" w:rsidP="00AC0CB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  <w:r w:rsidR="00AC0CB7"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5</w:t>
            </w:r>
            <w:r w:rsidR="00AC0CB7"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วันอำลาสถาบัน และปัจฉิมนิเทศ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C0CB7" w:rsidP="00AC0CB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C0CB7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C0CB7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D7CFD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10</w:t>
            </w:r>
            <w:r w:rsidR="0006552F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</w:tr>
      <w:tr w:rsidR="00CE45A4" w:rsidRPr="00CB491A" w:rsidTr="00AC0CB7">
        <w:tc>
          <w:tcPr>
            <w:tcW w:w="283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-ค่าจัดสถานที่ และ วัสดุอุปกรณ์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C0CB7" w:rsidRPr="00CB491A" w:rsidRDefault="00AC0CB7" w:rsidP="00AC0CB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D7CFD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7</w:t>
            </w:r>
            <w:r w:rsidR="008C5077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C0CB7" w:rsidRPr="00CB491A" w:rsidRDefault="00AD7CFD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  <w:r w:rsidR="008C5077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</w:tr>
      <w:tr w:rsidR="00CE45A4" w:rsidRPr="00CB491A" w:rsidTr="00AC0CB7">
        <w:tc>
          <w:tcPr>
            <w:tcW w:w="283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-ค่าอาหาร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B7" w:rsidRPr="00CB491A" w:rsidRDefault="00AC0CB7" w:rsidP="00AC0CB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D7CFD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  <w:r w:rsidR="008C5077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B7" w:rsidRPr="00CB491A" w:rsidRDefault="00AD7CFD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  <w:r w:rsidR="008C5077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</w:tr>
      <w:tr w:rsidR="00CE45A4" w:rsidRPr="00CB491A" w:rsidTr="00AC0CB7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C0CB7" w:rsidP="00AC0CB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D7CFD" w:rsidP="00AC0CB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  <w:r w:rsidR="00AC0CB7"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6</w:t>
            </w:r>
            <w:r w:rsidR="00AC0CB7"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วันสำคัญทางศาสนา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C0CB7" w:rsidP="00AC0CB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C0CB7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C0CB7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D7CFD" w:rsidP="00AC0CB7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  <w:r w:rsidR="008C5077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</w:tr>
      <w:tr w:rsidR="00CE45A4" w:rsidRPr="00CB491A" w:rsidTr="00AC0CB7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391DBA" w:rsidP="00AC0CB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ค่าจัดสถานที่ และ วัสดุอุปกรณ์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C0CB7" w:rsidRPr="00CB491A" w:rsidRDefault="00AC0CB7" w:rsidP="00AC0CB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D7CFD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  <w:r w:rsidR="008C5077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C0CB7" w:rsidRPr="00CB491A" w:rsidRDefault="00AD7CFD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  <w:r w:rsidR="00AC0CB7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</w:tr>
      <w:tr w:rsidR="00CE45A4" w:rsidRPr="00CB491A" w:rsidTr="00AC0CB7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C0CB7" w:rsidP="00AC0CB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D7CFD" w:rsidP="00AC0CB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  <w:r w:rsidR="00AC0CB7"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7</w:t>
            </w:r>
            <w:r w:rsidR="00AC0CB7"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วันเฉลิมพระชนม์พรรษา รัชกาลที่ </w:t>
            </w: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C0CB7" w:rsidP="00AC0CB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C0CB7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C0CB7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D7CFD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  <w:r w:rsidR="008C5077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</w:tr>
      <w:tr w:rsidR="00CE45A4" w:rsidRPr="00CB491A" w:rsidTr="00AC0CB7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-ค่าจัดสถานที่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C0CB7" w:rsidRPr="00CB491A" w:rsidRDefault="00AC0CB7" w:rsidP="00AC0CB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D7CFD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  <w:r w:rsidR="008C5077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C0CB7" w:rsidRPr="00CB491A" w:rsidRDefault="00AD7CFD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  <w:r w:rsidR="008C5077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</w:tr>
      <w:tr w:rsidR="00CE45A4" w:rsidRPr="00CB491A" w:rsidTr="00AC0CB7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C0CB7" w:rsidP="00AC0CB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D7CFD" w:rsidP="00AC0CB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  <w:r w:rsidR="00AC0CB7"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8</w:t>
            </w:r>
            <w:r w:rsidR="00AC0CB7"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วันพระราชทานธงชาติไทย  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C0CB7" w:rsidP="00AC0CB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C0CB7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C0CB7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D7CFD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="008C5077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</w:tr>
      <w:tr w:rsidR="00CE45A4" w:rsidRPr="00CB491A" w:rsidTr="00AC0CB7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-ค่าจัดสถานที่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C0CB7" w:rsidRPr="00CB491A" w:rsidRDefault="00AC0CB7" w:rsidP="00AC0CB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D7CFD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="008C5077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C0CB7" w:rsidRPr="00CB491A" w:rsidRDefault="00AD7CFD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="008C5077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</w:tr>
      <w:tr w:rsidR="00CE45A4" w:rsidRPr="00CB491A" w:rsidTr="00AC0CB7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C0CB7" w:rsidP="00AC0CB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D7CFD" w:rsidP="00AC0CB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  <w:r w:rsidR="00AC0CB7"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9</w:t>
            </w:r>
            <w:r w:rsidR="00AC0CB7"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วันสมเด็จพระมหาธีรราชเจ้า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C0CB7" w:rsidP="00AC0CB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C0CB7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C0CB7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D7CFD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  <w:r w:rsidR="008C5077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</w:tr>
      <w:tr w:rsidR="00CE45A4" w:rsidRPr="00CB491A" w:rsidTr="00AC0CB7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-ค่าจัดสถานที่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C0CB7" w:rsidRPr="00CB491A" w:rsidRDefault="00AC0CB7" w:rsidP="00AC0CB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D7CFD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  <w:r w:rsidR="008C5077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C0CB7" w:rsidRPr="00CB491A" w:rsidRDefault="00AD7CFD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  <w:r w:rsidR="008C5077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</w:tr>
      <w:tr w:rsidR="00CE45A4" w:rsidRPr="00CB491A" w:rsidTr="00AC0CB7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D7CFD" w:rsidP="00AC0CB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  <w:r w:rsidR="00AC0CB7"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10</w:t>
            </w:r>
            <w:r w:rsidR="00AC0CB7"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วันสมโภชพระคริสตสมภพ </w:t>
            </w:r>
            <w:r w:rsidR="00AC0CB7"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br/>
              <w:t>( วันคริสต์มาส )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C0CB7" w:rsidP="00AC0CB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C0CB7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C0CB7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D7CFD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  <w:r w:rsidR="008C5077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</w:tr>
      <w:tr w:rsidR="00CE45A4" w:rsidRPr="00CB491A" w:rsidTr="00AC0CB7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 ค่าจัดสถานที่ และ วัสดุอุปกรณ์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C0CB7" w:rsidRPr="00CB491A" w:rsidRDefault="00AC0CB7" w:rsidP="00AC0CB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D7CFD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  <w:r w:rsidR="008C5077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C0CB7" w:rsidRPr="00CB491A" w:rsidRDefault="00AD7CFD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  <w:r w:rsidR="008C5077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</w:tr>
      <w:tr w:rsidR="00CE45A4" w:rsidRPr="00CB491A" w:rsidTr="00AC0CB7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D7CFD" w:rsidP="00AC0CB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  <w:r w:rsidR="00AC0CB7"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11</w:t>
            </w:r>
            <w:r w:rsidR="00AC0CB7"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วันสถาปนาลูกเสือไทย       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C0CB7" w:rsidP="00AC0CB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C0CB7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C0CB7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C0CB7" w:rsidRPr="00CB491A" w:rsidRDefault="00AD7CFD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  <w:r w:rsidR="008C5077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</w:tr>
      <w:tr w:rsidR="00CE45A4" w:rsidRPr="00CB491A" w:rsidTr="00AC0CB7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-ค่าจัดสถานที่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C0CB7" w:rsidRPr="00CB491A" w:rsidRDefault="00AC0CB7" w:rsidP="00AC0CB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D7CFD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  <w:r w:rsidR="008C5077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C0CB7" w:rsidRPr="00CB491A" w:rsidRDefault="00AD7CFD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  <w:r w:rsidR="008C5077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</w:p>
        </w:tc>
      </w:tr>
      <w:tr w:rsidR="00CE45A4" w:rsidRPr="00CB491A" w:rsidTr="00AC0CB7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D7CFD" w:rsidP="00AC0CB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3</w:t>
            </w:r>
            <w:r w:rsidR="00AC0CB7"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ขั้นติดตามประเมินผล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C0CB7" w:rsidRPr="00CB491A" w:rsidRDefault="00AC0CB7" w:rsidP="00AC0CB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C0CB7" w:rsidRPr="00CB491A" w:rsidRDefault="00AC0CB7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CE45A4" w:rsidRPr="00CB491A" w:rsidTr="00AC0CB7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D7CFD" w:rsidP="00AC0CB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  <w:r w:rsidR="00AC0CB7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="00AC0CB7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นิเทศกำกับติดตามการปฏิบัติงาน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C0CB7" w:rsidRPr="00CB491A" w:rsidRDefault="00AC0CB7" w:rsidP="00AC0CB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C0CB7" w:rsidRPr="00CB491A" w:rsidRDefault="00AC0CB7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CE45A4" w:rsidRPr="00CB491A" w:rsidTr="00AC0CB7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D7CFD" w:rsidP="00AC0CB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</w:t>
            </w:r>
            <w:r w:rsidR="00AC0CB7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  <w:r w:rsidR="00AC0CB7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สังเกตการทำงาน  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C0CB7" w:rsidRPr="00CB491A" w:rsidRDefault="00AC0CB7" w:rsidP="00AC0CB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C0CB7" w:rsidRPr="00CB491A" w:rsidRDefault="00AC0CB7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CE45A4" w:rsidRPr="00CB491A" w:rsidTr="00AC0CB7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D7CFD" w:rsidP="00AC0CB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4</w:t>
            </w:r>
            <w:r w:rsidR="00AC0CB7"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ขั้นปรับปรุงและพัฒนา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C0CB7" w:rsidRPr="00CB491A" w:rsidRDefault="00AC0CB7" w:rsidP="00AC0CB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C0CB7" w:rsidRPr="00CB491A" w:rsidRDefault="00AC0CB7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CE45A4" w:rsidRPr="00CB491A" w:rsidTr="00AC0CB7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D7CFD" w:rsidP="00AC0CB7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</w:t>
            </w:r>
            <w:r w:rsidR="00AC0CB7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="00AC0CB7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สรุปผลการปฎิบัติงาน  แก้ไขข้อบกพร่อง</w:t>
            </w:r>
          </w:p>
          <w:p w:rsidR="00AC0CB7" w:rsidRPr="00CB491A" w:rsidRDefault="00AC0CB7" w:rsidP="00AC0CB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- ค่าจัดทำเอกสารในการสรุปผล</w:t>
            </w: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C0CB7" w:rsidRPr="00CB491A" w:rsidRDefault="00AC0CB7" w:rsidP="00AC0CB7">
            <w:pPr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  <w:p w:rsidR="00AC0CB7" w:rsidRPr="00CB491A" w:rsidRDefault="00AD7CFD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200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AC0CB7" w:rsidRPr="00CB491A" w:rsidRDefault="00AC0CB7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:rsidR="00AC0CB7" w:rsidRPr="00CB491A" w:rsidRDefault="00AD7CFD" w:rsidP="00AC0CB7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200</w:t>
            </w:r>
          </w:p>
        </w:tc>
      </w:tr>
      <w:tr w:rsidR="00AC0CB7" w:rsidRPr="00CB491A" w:rsidTr="00AC0CB7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C0CB7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B7" w:rsidRPr="00CB491A" w:rsidRDefault="00AC0CB7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AD7CFD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="00AD7CFD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12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D7CFD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7</w:t>
            </w:r>
            <w:r w:rsidR="00AC0CB7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500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B7" w:rsidRPr="00CB491A" w:rsidRDefault="00AD7CFD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37</w:t>
            </w:r>
            <w:r w:rsidR="00AC0CB7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700</w:t>
            </w:r>
            <w:r w:rsidR="00AC0CB7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    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B7" w:rsidRPr="00CB491A" w:rsidRDefault="00AD7CFD" w:rsidP="00AC0CB7">
            <w:pPr>
              <w:jc w:val="right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46</w:t>
            </w:r>
            <w:r w:rsidR="00AC0CB7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,</w:t>
            </w: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200</w:t>
            </w:r>
          </w:p>
        </w:tc>
      </w:tr>
    </w:tbl>
    <w:p w:rsidR="003527CC" w:rsidRPr="00CB491A" w:rsidRDefault="003527CC" w:rsidP="003527CC">
      <w:pPr>
        <w:spacing w:before="240" w:after="1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527CC" w:rsidRPr="00CB491A" w:rsidRDefault="003527CC" w:rsidP="003527CC">
      <w:pPr>
        <w:spacing w:before="240" w:after="1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527CC" w:rsidRPr="00CB491A" w:rsidRDefault="003527CC" w:rsidP="003527CC">
      <w:pPr>
        <w:spacing w:before="240" w:after="1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527CC" w:rsidRPr="00CB491A" w:rsidRDefault="003527CC" w:rsidP="003920A0">
      <w:pPr>
        <w:spacing w:before="240" w:after="1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8F2D6D" w:rsidRPr="00CB491A" w:rsidRDefault="00AD7CFD" w:rsidP="003920A0">
      <w:pPr>
        <w:spacing w:before="240" w:after="1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6</w:t>
      </w:r>
      <w:r w:rsidR="008F2D6D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. การ</w:t>
      </w:r>
      <w:r w:rsidR="003920A0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วัดและ</w:t>
      </w:r>
      <w:r w:rsidR="008F2D6D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ประเมินผล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559"/>
        <w:gridCol w:w="1843"/>
        <w:gridCol w:w="1843"/>
      </w:tblGrid>
      <w:tr w:rsidR="00CE45A4" w:rsidRPr="00CB491A" w:rsidTr="00AD7CFD">
        <w:trPr>
          <w:trHeight w:val="774"/>
        </w:trPr>
        <w:tc>
          <w:tcPr>
            <w:tcW w:w="4253" w:type="dxa"/>
            <w:tcBorders>
              <w:bottom w:val="single" w:sz="4" w:space="0" w:color="auto"/>
            </w:tcBorders>
          </w:tcPr>
          <w:p w:rsidR="008F2D6D" w:rsidRPr="00CB491A" w:rsidRDefault="008F2D6D" w:rsidP="003F3A2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8F2D6D" w:rsidRPr="00CB491A" w:rsidRDefault="008F2D6D" w:rsidP="003F3A2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ค่าเป้าหมายตัวชี้วัด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8F2D6D" w:rsidRPr="00CB491A" w:rsidRDefault="008F2D6D" w:rsidP="003F3A2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วิธีการวัด</w:t>
            </w:r>
          </w:p>
          <w:p w:rsidR="008F2D6D" w:rsidRPr="00CB491A" w:rsidRDefault="008F2D6D" w:rsidP="003F3A2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และประเมินผล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F2D6D" w:rsidRPr="00CB491A" w:rsidRDefault="008F2D6D" w:rsidP="003920A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เครื่องมือที่ใช้</w:t>
            </w:r>
            <w:r w:rsidR="003920A0"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วัดและ</w:t>
            </w: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ประเมิน</w:t>
            </w:r>
          </w:p>
        </w:tc>
      </w:tr>
      <w:tr w:rsidR="00CE45A4" w:rsidRPr="00CB491A" w:rsidTr="00AD7CFD">
        <w:tc>
          <w:tcPr>
            <w:tcW w:w="4253" w:type="dxa"/>
            <w:tcBorders>
              <w:bottom w:val="dotted" w:sz="4" w:space="0" w:color="auto"/>
            </w:tcBorders>
          </w:tcPr>
          <w:p w:rsidR="008F2D6D" w:rsidRPr="00CB491A" w:rsidRDefault="008F2D6D" w:rsidP="003F3A2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ผลผลิต(</w:t>
            </w: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  <w:t>Outputs</w:t>
            </w: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tcBorders>
              <w:bottom w:val="dotted" w:sz="4" w:space="0" w:color="auto"/>
            </w:tcBorders>
            <w:shd w:val="clear" w:color="auto" w:fill="auto"/>
          </w:tcPr>
          <w:p w:rsidR="008F2D6D" w:rsidRPr="00CB491A" w:rsidRDefault="008F2D6D" w:rsidP="003F3A2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F2D6D" w:rsidRPr="00CB491A" w:rsidRDefault="008F2D6D" w:rsidP="003F3A2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dotted" w:sz="4" w:space="0" w:color="auto"/>
            </w:tcBorders>
          </w:tcPr>
          <w:p w:rsidR="008F2D6D" w:rsidRPr="00CB491A" w:rsidRDefault="008F2D6D" w:rsidP="003F3A2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CE45A4" w:rsidRPr="00CB491A" w:rsidTr="00AD7CFD">
        <w:tc>
          <w:tcPr>
            <w:tcW w:w="42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F2D6D" w:rsidRPr="00CB491A" w:rsidRDefault="00AD7CFD" w:rsidP="003F3A2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="008F2D6D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  การจัดกิจกรรมวันสำคัญ</w:t>
            </w:r>
            <w:r w:rsidR="00D1524B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ในวันสำคัญต่าง ๆ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F2D6D" w:rsidRPr="00CB491A" w:rsidRDefault="00AD7CFD" w:rsidP="003F3A2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80</w:t>
            </w:r>
            <w:r w:rsidR="008F2D6D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%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F2D6D" w:rsidRPr="00CB491A" w:rsidRDefault="008F2D6D" w:rsidP="003F3A2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-ประเมินความพอใจ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F2D6D" w:rsidRPr="00CB491A" w:rsidRDefault="008F2D6D" w:rsidP="003F3A2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-แบบประเมิน</w:t>
            </w:r>
          </w:p>
        </w:tc>
      </w:tr>
      <w:tr w:rsidR="00CE45A4" w:rsidRPr="00CB491A" w:rsidTr="00AD7CFD">
        <w:tc>
          <w:tcPr>
            <w:tcW w:w="42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F2D6D" w:rsidRPr="00CB491A" w:rsidRDefault="008F2D6D" w:rsidP="003F3A2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</w:pP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ผลลัพธ์ (</w:t>
            </w: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</w:rPr>
              <w:t>Outcomes</w:t>
            </w:r>
            <w:r w:rsidRPr="00CB491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)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F2D6D" w:rsidRPr="00CB491A" w:rsidRDefault="008F2D6D" w:rsidP="003F3A2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F2D6D" w:rsidRPr="00CB491A" w:rsidRDefault="008F2D6D" w:rsidP="003F3A2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F2D6D" w:rsidRPr="00CB491A" w:rsidRDefault="008F2D6D" w:rsidP="003F3A2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CE45A4" w:rsidRPr="00CB491A" w:rsidTr="00AD7CFD">
        <w:tc>
          <w:tcPr>
            <w:tcW w:w="42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F2D6D" w:rsidRPr="00CB491A" w:rsidRDefault="00AD7CFD" w:rsidP="003F3A2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="008F2D6D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.นักเรียนรัก  หวงแหน  และสืบสานวัฒนธรรมไทย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F2D6D" w:rsidRPr="00CB491A" w:rsidRDefault="00AD7CFD" w:rsidP="003F3A2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80</w:t>
            </w:r>
            <w:r w:rsidR="008F2D6D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%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F2D6D" w:rsidRPr="00CB491A" w:rsidRDefault="008F2D6D" w:rsidP="003F3A2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-สังเกต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F2D6D" w:rsidRPr="00CB491A" w:rsidRDefault="008F2D6D" w:rsidP="003F3A2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-แบบสังเกต</w:t>
            </w:r>
          </w:p>
        </w:tc>
      </w:tr>
      <w:tr w:rsidR="00CE45A4" w:rsidRPr="00CB491A" w:rsidTr="00AD7CFD">
        <w:tc>
          <w:tcPr>
            <w:tcW w:w="42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6D" w:rsidRPr="00CB491A" w:rsidRDefault="00AD7CFD" w:rsidP="003F3A2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2</w:t>
            </w:r>
            <w:r w:rsidR="008F2D6D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 นักเรียน</w:t>
            </w:r>
            <w:r w:rsidR="00D1524B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เป็นพลเมืองดี มีความกตัญญู 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D6D" w:rsidRPr="00CB491A" w:rsidRDefault="00AD7CFD" w:rsidP="003F3A2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80</w:t>
            </w:r>
            <w:r w:rsidR="008F2D6D"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%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D6D" w:rsidRPr="00CB491A" w:rsidRDefault="008F2D6D" w:rsidP="003F3A2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-สังเกต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D6D" w:rsidRPr="00CB491A" w:rsidRDefault="008F2D6D" w:rsidP="003F3A2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CB491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-แบบสังเกต</w:t>
            </w:r>
          </w:p>
        </w:tc>
      </w:tr>
    </w:tbl>
    <w:p w:rsidR="00CC3DDF" w:rsidRPr="00CB491A" w:rsidRDefault="00AD7CFD" w:rsidP="00CC3DDF">
      <w:pPr>
        <w:ind w:left="72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7</w:t>
      </w:r>
      <w:r w:rsidR="003527CC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. ผลที่คาดว่าจะได้รับ </w:t>
      </w:r>
      <w:r w:rsidR="00CC3DDF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br/>
      </w:r>
      <w:r w:rsidR="00CC3DDF" w:rsidRPr="00CB491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   </w:t>
      </w:r>
      <w:r w:rsidR="00CC3DDF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นักเรียนรัก  หวงแหน  และสืบสานวัฒนธรรมไทย ยอมรับความคิดและวัฒนธรรมที่แตกต่าง </w:t>
      </w:r>
      <w:r w:rsidR="00CC3DDF" w:rsidRPr="00CB491A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  <w:t>มีความเป็นพลเมืองดี มีความกตัญญูต่อชาติ ศาสนา พระมหากษัตริย์ และ ผู้มีพระคุณ</w:t>
      </w:r>
    </w:p>
    <w:p w:rsidR="008F2D6D" w:rsidRPr="00CB491A" w:rsidRDefault="008F2D6D" w:rsidP="003527CC">
      <w:pPr>
        <w:spacing w:before="240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</w:p>
    <w:sectPr w:rsidR="008F2D6D" w:rsidRPr="00CB491A" w:rsidSect="003F3A2D">
      <w:headerReference w:type="default" r:id="rId8"/>
      <w:pgSz w:w="12240" w:h="15840"/>
      <w:pgMar w:top="1134" w:right="1134" w:bottom="794" w:left="1588" w:header="567" w:footer="454" w:gutter="0"/>
      <w:pgNumType w:fmt="thaiNumbers" w:start="88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6C4B" w:rsidRDefault="00306C4B" w:rsidP="008A2C80">
      <w:r>
        <w:separator/>
      </w:r>
    </w:p>
  </w:endnote>
  <w:endnote w:type="continuationSeparator" w:id="0">
    <w:p w:rsidR="00306C4B" w:rsidRDefault="00306C4B" w:rsidP="008A2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6C4B" w:rsidRDefault="00306C4B" w:rsidP="008A2C80">
      <w:r>
        <w:separator/>
      </w:r>
    </w:p>
  </w:footnote>
  <w:footnote w:type="continuationSeparator" w:id="0">
    <w:p w:rsidR="00306C4B" w:rsidRDefault="00306C4B" w:rsidP="008A2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3547663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DB71D3" w:rsidRPr="003F3A2D" w:rsidRDefault="00DB71D3">
        <w:pPr>
          <w:pStyle w:val="a4"/>
          <w:jc w:val="right"/>
          <w:rPr>
            <w:rFonts w:ascii="TH SarabunPSK" w:hAnsi="TH SarabunPSK" w:cs="TH SarabunPSK"/>
            <w:sz w:val="32"/>
            <w:szCs w:val="32"/>
          </w:rPr>
        </w:pPr>
        <w:r w:rsidRPr="003F3A2D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3F3A2D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3F3A2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134EF8">
          <w:rPr>
            <w:rFonts w:ascii="TH SarabunPSK" w:hAnsi="TH SarabunPSK" w:cs="TH SarabunPSK"/>
            <w:noProof/>
            <w:sz w:val="32"/>
            <w:szCs w:val="32"/>
            <w:cs/>
          </w:rPr>
          <w:t>๙๒</w:t>
        </w:r>
        <w:r w:rsidRPr="003F3A2D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DB71D3" w:rsidRDefault="00DB71D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4E0B44"/>
    <w:multiLevelType w:val="multilevel"/>
    <w:tmpl w:val="B4E2E1F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" w15:restartNumberingAfterBreak="0">
    <w:nsid w:val="72087B50"/>
    <w:multiLevelType w:val="multilevel"/>
    <w:tmpl w:val="B4E2E1F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" w15:restartNumberingAfterBreak="0">
    <w:nsid w:val="7DDC2DFB"/>
    <w:multiLevelType w:val="hybridMultilevel"/>
    <w:tmpl w:val="C0B46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A837CF"/>
    <w:multiLevelType w:val="multilevel"/>
    <w:tmpl w:val="4254E0D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D6D"/>
    <w:rsid w:val="0006552F"/>
    <w:rsid w:val="00134EF8"/>
    <w:rsid w:val="0018359C"/>
    <w:rsid w:val="00260631"/>
    <w:rsid w:val="002C7D04"/>
    <w:rsid w:val="00306C4B"/>
    <w:rsid w:val="00307C3E"/>
    <w:rsid w:val="003527CC"/>
    <w:rsid w:val="00391DBA"/>
    <w:rsid w:val="003920A0"/>
    <w:rsid w:val="003C0DF1"/>
    <w:rsid w:val="003C5049"/>
    <w:rsid w:val="003F3A2D"/>
    <w:rsid w:val="00444ABD"/>
    <w:rsid w:val="004D3E42"/>
    <w:rsid w:val="004E3307"/>
    <w:rsid w:val="0054720E"/>
    <w:rsid w:val="005A41D8"/>
    <w:rsid w:val="005C38C6"/>
    <w:rsid w:val="00677987"/>
    <w:rsid w:val="00682762"/>
    <w:rsid w:val="006D21AC"/>
    <w:rsid w:val="00735876"/>
    <w:rsid w:val="00783DD1"/>
    <w:rsid w:val="008749E7"/>
    <w:rsid w:val="008A2C80"/>
    <w:rsid w:val="008B1D4C"/>
    <w:rsid w:val="008C5077"/>
    <w:rsid w:val="008F2D6D"/>
    <w:rsid w:val="00910A92"/>
    <w:rsid w:val="00981E2E"/>
    <w:rsid w:val="009A3609"/>
    <w:rsid w:val="009E48C9"/>
    <w:rsid w:val="00AC0CB7"/>
    <w:rsid w:val="00AC2F41"/>
    <w:rsid w:val="00AD7CFD"/>
    <w:rsid w:val="00AE7517"/>
    <w:rsid w:val="00B11C26"/>
    <w:rsid w:val="00B32E46"/>
    <w:rsid w:val="00B763D1"/>
    <w:rsid w:val="00BE75F4"/>
    <w:rsid w:val="00C25704"/>
    <w:rsid w:val="00CA78FD"/>
    <w:rsid w:val="00CB491A"/>
    <w:rsid w:val="00CC3DDF"/>
    <w:rsid w:val="00CE45A4"/>
    <w:rsid w:val="00D13275"/>
    <w:rsid w:val="00D1524B"/>
    <w:rsid w:val="00DB71D3"/>
    <w:rsid w:val="00E02A76"/>
    <w:rsid w:val="00E9769B"/>
    <w:rsid w:val="00EC0CE1"/>
    <w:rsid w:val="00EC21E4"/>
    <w:rsid w:val="00ED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D85397-79B6-4235-961D-232FC9731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F2D6D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8">
    <w:name w:val="heading 8"/>
    <w:basedOn w:val="a"/>
    <w:next w:val="a"/>
    <w:link w:val="80"/>
    <w:qFormat/>
    <w:rsid w:val="008F2D6D"/>
    <w:pPr>
      <w:keepNext/>
      <w:jc w:val="center"/>
      <w:outlineLvl w:val="7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หัวเรื่อง 8 อักขระ"/>
    <w:basedOn w:val="a0"/>
    <w:link w:val="8"/>
    <w:rsid w:val="008F2D6D"/>
    <w:rPr>
      <w:rFonts w:ascii="Cordia New" w:eastAsia="Cordia New" w:hAnsi="Cordia New" w:cs="Angsana New"/>
      <w:b/>
      <w:bCs/>
      <w:sz w:val="32"/>
      <w:szCs w:val="32"/>
    </w:rPr>
  </w:style>
  <w:style w:type="paragraph" w:styleId="2">
    <w:name w:val="Body Text Indent 2"/>
    <w:basedOn w:val="a"/>
    <w:link w:val="20"/>
    <w:rsid w:val="008F2D6D"/>
    <w:pPr>
      <w:spacing w:after="120" w:line="480" w:lineRule="auto"/>
      <w:ind w:left="360"/>
    </w:pPr>
    <w:rPr>
      <w:rFonts w:cs="Cordia New"/>
      <w:szCs w:val="32"/>
    </w:rPr>
  </w:style>
  <w:style w:type="character" w:customStyle="1" w:styleId="20">
    <w:name w:val="การเยื้องเนื้อความ 2 อักขระ"/>
    <w:basedOn w:val="a0"/>
    <w:link w:val="2"/>
    <w:rsid w:val="008F2D6D"/>
    <w:rPr>
      <w:rFonts w:ascii="Cordia New" w:eastAsia="Cordia New" w:hAnsi="Cordia New" w:cs="Cordia New"/>
      <w:sz w:val="28"/>
      <w:szCs w:val="32"/>
    </w:rPr>
  </w:style>
  <w:style w:type="paragraph" w:styleId="3">
    <w:name w:val="Body Text 3"/>
    <w:basedOn w:val="a"/>
    <w:link w:val="30"/>
    <w:rsid w:val="008F2D6D"/>
    <w:pPr>
      <w:spacing w:after="120"/>
    </w:pPr>
    <w:rPr>
      <w:rFonts w:cs="Cordia New"/>
      <w:sz w:val="16"/>
      <w:szCs w:val="18"/>
    </w:rPr>
  </w:style>
  <w:style w:type="character" w:customStyle="1" w:styleId="30">
    <w:name w:val="เนื้อความ 3 อักขระ"/>
    <w:basedOn w:val="a0"/>
    <w:link w:val="3"/>
    <w:rsid w:val="008F2D6D"/>
    <w:rPr>
      <w:rFonts w:ascii="Cordia New" w:eastAsia="Cordia New" w:hAnsi="Cordia New" w:cs="Cordia New"/>
      <w:sz w:val="16"/>
      <w:szCs w:val="18"/>
    </w:rPr>
  </w:style>
  <w:style w:type="paragraph" w:styleId="a3">
    <w:name w:val="No Spacing"/>
    <w:uiPriority w:val="1"/>
    <w:qFormat/>
    <w:rsid w:val="008F2D6D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header"/>
    <w:basedOn w:val="a"/>
    <w:link w:val="a5"/>
    <w:uiPriority w:val="99"/>
    <w:unhideWhenUsed/>
    <w:rsid w:val="008A2C80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basedOn w:val="a0"/>
    <w:link w:val="a4"/>
    <w:uiPriority w:val="99"/>
    <w:rsid w:val="008A2C80"/>
    <w:rPr>
      <w:rFonts w:ascii="Cordia New" w:eastAsia="Cordia New" w:hAnsi="Cordia New" w:cs="Angsan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8A2C80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8A2C80"/>
    <w:rPr>
      <w:rFonts w:ascii="Cordia New" w:eastAsia="Cordia New" w:hAnsi="Cordia New" w:cs="Angsan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8A2C80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8A2C80"/>
    <w:rPr>
      <w:rFonts w:ascii="Leelawadee" w:eastAsia="Cordia New" w:hAnsi="Leelawadee" w:cs="Angsana New"/>
      <w:sz w:val="18"/>
      <w:szCs w:val="22"/>
    </w:rPr>
  </w:style>
  <w:style w:type="paragraph" w:styleId="aa">
    <w:name w:val="List Paragraph"/>
    <w:basedOn w:val="a"/>
    <w:uiPriority w:val="34"/>
    <w:qFormat/>
    <w:rsid w:val="004E3307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A2D1F-890C-41CF-A3FD-8362A9912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5</Pages>
  <Words>1079</Words>
  <Characters>6151</Characters>
  <Application>Microsoft Office Word</Application>
  <DocSecurity>0</DocSecurity>
  <Lines>51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JS</cp:lastModifiedBy>
  <cp:revision>21</cp:revision>
  <cp:lastPrinted>2016-06-06T02:31:00Z</cp:lastPrinted>
  <dcterms:created xsi:type="dcterms:W3CDTF">2016-02-23T03:25:00Z</dcterms:created>
  <dcterms:modified xsi:type="dcterms:W3CDTF">2019-04-23T02:14:00Z</dcterms:modified>
</cp:coreProperties>
</file>